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left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>附件7</w:t>
      </w:r>
    </w:p>
    <w:p>
      <w:pPr>
        <w:adjustRightInd w:val="0"/>
        <w:snapToGrid w:val="0"/>
        <w:spacing w:line="360" w:lineRule="auto"/>
        <w:jc w:val="center"/>
        <w:rPr>
          <w:rFonts w:hint="eastAsia" w:asciiTheme="majorEastAsia" w:hAnsiTheme="majorEastAsia" w:eastAsiaTheme="majorEastAsia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sz w:val="36"/>
          <w:szCs w:val="36"/>
        </w:rPr>
        <w:t>云南省201</w:t>
      </w:r>
      <w:r>
        <w:rPr>
          <w:rFonts w:hint="eastAsia" w:ascii="方正小标宋_GBK" w:hAnsi="方正小标宋_GBK" w:eastAsia="方正小标宋_GBK" w:cs="方正小标宋_GBK"/>
          <w:b/>
          <w:sz w:val="36"/>
          <w:szCs w:val="36"/>
          <w:lang w:val="en-US" w:eastAsia="zh-CN"/>
        </w:rPr>
        <w:t>9</w:t>
      </w:r>
      <w:r>
        <w:rPr>
          <w:rFonts w:hint="eastAsia" w:ascii="方正小标宋_GBK" w:hAnsi="方正小标宋_GBK" w:eastAsia="方正小标宋_GBK" w:cs="方正小标宋_GBK"/>
          <w:b/>
          <w:sz w:val="36"/>
          <w:szCs w:val="36"/>
        </w:rPr>
        <w:t>年教育系统先进集体和先进个人表彰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sz w:val="36"/>
          <w:szCs w:val="36"/>
        </w:rPr>
        <w:t>领导小组名单</w:t>
      </w:r>
    </w:p>
    <w:p>
      <w:pPr>
        <w:adjustRightInd w:val="0"/>
        <w:snapToGrid w:val="0"/>
        <w:spacing w:line="360" w:lineRule="auto"/>
        <w:ind w:firstLine="600" w:firstLineChars="200"/>
        <w:rPr>
          <w:rFonts w:eastAsia="仿宋_GB2312"/>
          <w:sz w:val="30"/>
          <w:szCs w:val="30"/>
        </w:rPr>
      </w:pPr>
    </w:p>
    <w:p>
      <w:pPr>
        <w:adjustRightInd w:val="0"/>
        <w:snapToGrid w:val="0"/>
        <w:spacing w:line="360" w:lineRule="auto"/>
        <w:ind w:left="2996" w:leftChars="284" w:hanging="2400" w:hangingChars="800"/>
        <w:rPr>
          <w:rFonts w:ascii="Calibri" w:hAnsi="Calibri" w:eastAsia="仿宋_GB2312" w:cs="Times New Roman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组  长：周  荣  省委高校工委书记、</w:t>
      </w:r>
      <w:r>
        <w:rPr>
          <w:rFonts w:hint="eastAsia" w:ascii="Calibri" w:hAnsi="Calibri" w:eastAsia="仿宋_GB2312" w:cs="Times New Roman"/>
          <w:sz w:val="30"/>
          <w:szCs w:val="30"/>
        </w:rPr>
        <w:t>省教育厅党组书记、厅长</w:t>
      </w:r>
    </w:p>
    <w:p>
      <w:pPr>
        <w:adjustRightInd w:val="0"/>
        <w:snapToGrid w:val="0"/>
        <w:spacing w:line="360" w:lineRule="auto"/>
        <w:ind w:left="2996" w:leftChars="284" w:hanging="2400" w:hangingChars="800"/>
        <w:rPr>
          <w:rFonts w:ascii="Calibri" w:hAnsi="Calibri" w:eastAsia="仿宋_GB2312" w:cs="Times New Roman"/>
          <w:sz w:val="30"/>
          <w:szCs w:val="30"/>
        </w:rPr>
      </w:pPr>
      <w:r>
        <w:rPr>
          <w:rFonts w:hint="eastAsia" w:ascii="Calibri" w:hAnsi="Calibri" w:eastAsia="仿宋_GB2312" w:cs="Times New Roman"/>
          <w:sz w:val="30"/>
          <w:szCs w:val="30"/>
        </w:rPr>
        <w:t xml:space="preserve">        和江峰  省人力资源和社会保障厅党组副书记、副厅长（正厅）</w:t>
      </w: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Calibri" w:hAnsi="Calibri" w:eastAsia="仿宋_GB2312" w:cs="Times New Roman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副组长：</w:t>
      </w:r>
      <w:r>
        <w:rPr>
          <w:rFonts w:hint="eastAsia" w:ascii="Calibri" w:hAnsi="Calibri" w:eastAsia="仿宋_GB2312" w:cs="Times New Roman"/>
          <w:sz w:val="30"/>
          <w:szCs w:val="30"/>
        </w:rPr>
        <w:t>赵德荣  省教育厅党组成员、副厅长</w:t>
      </w:r>
    </w:p>
    <w:p>
      <w:pPr>
        <w:adjustRightInd w:val="0"/>
        <w:snapToGrid w:val="0"/>
        <w:spacing w:line="360" w:lineRule="auto"/>
        <w:ind w:left="0" w:leftChars="0" w:firstLine="600" w:firstLineChars="200"/>
        <w:rPr>
          <w:rFonts w:hint="eastAsia" w:ascii="Calibri" w:hAnsi="Calibri" w:eastAsia="仿宋_GB2312" w:cs="Times New Roman"/>
          <w:sz w:val="30"/>
          <w:szCs w:val="30"/>
          <w:lang w:eastAsia="zh-CN"/>
        </w:rPr>
      </w:pPr>
      <w:r>
        <w:rPr>
          <w:rFonts w:hint="eastAsia" w:eastAsia="仿宋_GB2312"/>
          <w:sz w:val="30"/>
          <w:szCs w:val="30"/>
        </w:rPr>
        <w:t>成</w:t>
      </w:r>
      <w:r>
        <w:rPr>
          <w:rFonts w:hint="eastAsia" w:eastAsia="仿宋_GB2312"/>
          <w:sz w:val="30"/>
          <w:szCs w:val="30"/>
          <w:lang w:val="en-US" w:eastAsia="zh-CN"/>
        </w:rPr>
        <w:t xml:space="preserve">  </w:t>
      </w:r>
      <w:r>
        <w:rPr>
          <w:rFonts w:hint="eastAsia" w:eastAsia="仿宋_GB2312"/>
          <w:sz w:val="30"/>
          <w:szCs w:val="30"/>
        </w:rPr>
        <w:t>员：</w:t>
      </w:r>
      <w:r>
        <w:rPr>
          <w:rFonts w:hint="eastAsia" w:eastAsia="仿宋_GB2312"/>
          <w:sz w:val="30"/>
          <w:szCs w:val="30"/>
          <w:lang w:eastAsia="zh-CN"/>
        </w:rPr>
        <w:t>戴富皇</w:t>
      </w:r>
      <w:r>
        <w:rPr>
          <w:rFonts w:hint="eastAsia" w:eastAsia="仿宋_GB2312"/>
          <w:sz w:val="30"/>
          <w:szCs w:val="30"/>
        </w:rPr>
        <w:t xml:space="preserve">  省</w:t>
      </w:r>
      <w:r>
        <w:rPr>
          <w:rFonts w:hint="eastAsia" w:ascii="Calibri" w:hAnsi="Calibri" w:eastAsia="仿宋_GB2312" w:cs="Times New Roman"/>
          <w:sz w:val="30"/>
          <w:szCs w:val="30"/>
        </w:rPr>
        <w:t>人力资源和社会保障厅</w:t>
      </w:r>
      <w:r>
        <w:rPr>
          <w:rFonts w:hint="eastAsia" w:ascii="Calibri" w:hAnsi="Calibri" w:eastAsia="仿宋_GB2312" w:cs="Times New Roman"/>
          <w:sz w:val="30"/>
          <w:szCs w:val="30"/>
          <w:lang w:eastAsia="zh-CN"/>
        </w:rPr>
        <w:t>省</w:t>
      </w:r>
      <w:r>
        <w:rPr>
          <w:rFonts w:hint="eastAsia" w:ascii="Calibri" w:hAnsi="Calibri" w:eastAsia="仿宋_GB2312" w:cs="Times New Roman"/>
          <w:sz w:val="30"/>
          <w:szCs w:val="30"/>
        </w:rPr>
        <w:t>表彰</w:t>
      </w:r>
      <w:r>
        <w:rPr>
          <w:rFonts w:hint="eastAsia" w:ascii="Calibri" w:hAnsi="Calibri" w:eastAsia="仿宋_GB2312" w:cs="Times New Roman"/>
          <w:sz w:val="30"/>
          <w:szCs w:val="30"/>
          <w:lang w:eastAsia="zh-CN"/>
        </w:rPr>
        <w:t>奖励办公</w:t>
      </w:r>
    </w:p>
    <w:p>
      <w:pPr>
        <w:adjustRightInd w:val="0"/>
        <w:snapToGrid w:val="0"/>
        <w:spacing w:line="360" w:lineRule="auto"/>
        <w:ind w:left="0" w:leftChars="0" w:firstLine="3000" w:firstLineChars="1000"/>
        <w:rPr>
          <w:rFonts w:hint="eastAsia" w:ascii="Calibri" w:hAnsi="Calibri" w:eastAsia="仿宋_GB2312" w:cs="Times New Roman"/>
          <w:sz w:val="30"/>
          <w:szCs w:val="30"/>
          <w:lang w:eastAsia="zh-CN"/>
        </w:rPr>
      </w:pPr>
      <w:r>
        <w:rPr>
          <w:rFonts w:hint="eastAsia" w:ascii="Calibri" w:hAnsi="Calibri" w:eastAsia="仿宋_GB2312" w:cs="Times New Roman"/>
          <w:sz w:val="30"/>
          <w:szCs w:val="30"/>
          <w:lang w:eastAsia="zh-CN"/>
        </w:rPr>
        <w:t>室主任</w:t>
      </w:r>
    </w:p>
    <w:p>
      <w:pPr>
        <w:adjustRightInd w:val="0"/>
        <w:snapToGrid w:val="0"/>
        <w:spacing w:line="360" w:lineRule="auto"/>
        <w:ind w:firstLine="1800" w:firstLineChars="600"/>
        <w:rPr>
          <w:rFonts w:hint="eastAsia" w:ascii="Calibri" w:hAnsi="Calibri" w:eastAsia="仿宋_GB2312" w:cs="Times New Roman"/>
          <w:sz w:val="30"/>
          <w:szCs w:val="30"/>
        </w:rPr>
      </w:pPr>
      <w:r>
        <w:rPr>
          <w:rFonts w:hint="eastAsia" w:ascii="Calibri" w:hAnsi="Calibri" w:eastAsia="仿宋_GB2312" w:cs="Times New Roman"/>
          <w:sz w:val="30"/>
          <w:szCs w:val="30"/>
          <w:lang w:eastAsia="zh-CN"/>
        </w:rPr>
        <w:t>李光洪</w:t>
      </w:r>
      <w:r>
        <w:rPr>
          <w:rFonts w:hint="eastAsia" w:ascii="Calibri" w:hAnsi="Calibri" w:eastAsia="仿宋_GB2312" w:cs="Times New Roman"/>
          <w:sz w:val="30"/>
          <w:szCs w:val="30"/>
          <w:lang w:val="en-US" w:eastAsia="zh-CN"/>
        </w:rPr>
        <w:t xml:space="preserve"> </w:t>
      </w:r>
      <w:r>
        <w:rPr>
          <w:rFonts w:hint="eastAsia" w:ascii="Calibri" w:hAnsi="Calibri" w:eastAsia="仿宋_GB2312" w:cs="Times New Roman"/>
          <w:sz w:val="30"/>
          <w:szCs w:val="30"/>
        </w:rPr>
        <w:t xml:space="preserve"> </w:t>
      </w:r>
      <w:r>
        <w:rPr>
          <w:rFonts w:hint="eastAsia" w:ascii="Calibri" w:hAnsi="Calibri" w:eastAsia="仿宋_GB2312" w:cs="Times New Roman"/>
          <w:sz w:val="30"/>
          <w:szCs w:val="30"/>
          <w:lang w:eastAsia="zh-CN"/>
        </w:rPr>
        <w:t>省委高校工委办公室、</w:t>
      </w:r>
      <w:r>
        <w:rPr>
          <w:rFonts w:hint="eastAsia" w:ascii="Calibri" w:hAnsi="Calibri" w:eastAsia="仿宋_GB2312" w:cs="Times New Roman"/>
          <w:sz w:val="30"/>
          <w:szCs w:val="30"/>
        </w:rPr>
        <w:t>省教育厅办公室主</w:t>
      </w:r>
    </w:p>
    <w:p>
      <w:pPr>
        <w:adjustRightInd w:val="0"/>
        <w:snapToGrid w:val="0"/>
        <w:spacing w:line="360" w:lineRule="auto"/>
        <w:ind w:firstLine="3000" w:firstLineChars="1000"/>
        <w:rPr>
          <w:rFonts w:ascii="Calibri" w:hAnsi="Calibri" w:eastAsia="仿宋_GB2312" w:cs="Times New Roman"/>
          <w:sz w:val="30"/>
          <w:szCs w:val="30"/>
        </w:rPr>
      </w:pPr>
      <w:r>
        <w:rPr>
          <w:rFonts w:hint="eastAsia" w:ascii="Calibri" w:hAnsi="Calibri" w:eastAsia="仿宋_GB2312" w:cs="Times New Roman"/>
          <w:sz w:val="30"/>
          <w:szCs w:val="30"/>
        </w:rPr>
        <w:t>任</w:t>
      </w:r>
    </w:p>
    <w:p>
      <w:pPr>
        <w:adjustRightInd w:val="0"/>
        <w:snapToGrid w:val="0"/>
        <w:spacing w:line="360" w:lineRule="auto"/>
        <w:ind w:firstLine="1800" w:firstLineChars="600"/>
        <w:rPr>
          <w:rFonts w:hint="eastAsia" w:ascii="Calibri" w:hAnsi="Calibri" w:eastAsia="仿宋_GB2312" w:cs="Times New Roman"/>
          <w:sz w:val="30"/>
          <w:szCs w:val="30"/>
          <w:lang w:eastAsia="zh-CN"/>
        </w:rPr>
      </w:pPr>
      <w:r>
        <w:rPr>
          <w:rFonts w:hint="eastAsia" w:ascii="Calibri" w:hAnsi="Calibri" w:eastAsia="仿宋_GB2312" w:cs="Times New Roman"/>
          <w:sz w:val="30"/>
          <w:szCs w:val="30"/>
        </w:rPr>
        <w:t>杨春城  省教育厅</w:t>
      </w:r>
      <w:r>
        <w:rPr>
          <w:rFonts w:hint="eastAsia" w:ascii="Calibri" w:hAnsi="Calibri" w:eastAsia="仿宋_GB2312" w:cs="Times New Roman"/>
          <w:sz w:val="30"/>
          <w:szCs w:val="30"/>
          <w:lang w:eastAsia="zh-CN"/>
        </w:rPr>
        <w:t>机关党委（人事处）专职副书记、</w:t>
      </w:r>
    </w:p>
    <w:p>
      <w:pPr>
        <w:adjustRightInd w:val="0"/>
        <w:snapToGrid w:val="0"/>
        <w:spacing w:line="360" w:lineRule="auto"/>
        <w:ind w:firstLine="3000" w:firstLineChars="1000"/>
        <w:rPr>
          <w:rFonts w:hint="eastAsia" w:ascii="Calibri" w:hAnsi="Calibri" w:eastAsia="仿宋_GB2312" w:cs="Times New Roman"/>
          <w:sz w:val="30"/>
          <w:szCs w:val="30"/>
          <w:lang w:eastAsia="zh-CN"/>
        </w:rPr>
      </w:pPr>
      <w:r>
        <w:rPr>
          <w:rFonts w:hint="eastAsia" w:ascii="Calibri" w:hAnsi="Calibri" w:eastAsia="仿宋_GB2312" w:cs="Times New Roman"/>
          <w:sz w:val="30"/>
          <w:szCs w:val="30"/>
          <w:lang w:eastAsia="zh-CN"/>
        </w:rPr>
        <w:t>处长</w:t>
      </w:r>
    </w:p>
    <w:p>
      <w:pPr>
        <w:adjustRightInd w:val="0"/>
        <w:snapToGrid w:val="0"/>
        <w:spacing w:line="360" w:lineRule="auto"/>
        <w:ind w:firstLine="1800" w:firstLineChars="600"/>
        <w:rPr>
          <w:rFonts w:ascii="Calibri" w:hAnsi="Calibri" w:eastAsia="仿宋_GB2312" w:cs="Times New Roman"/>
          <w:sz w:val="30"/>
          <w:szCs w:val="30"/>
        </w:rPr>
      </w:pPr>
      <w:r>
        <w:rPr>
          <w:rFonts w:hint="eastAsia" w:ascii="Calibri" w:hAnsi="Calibri" w:eastAsia="仿宋_GB2312" w:cs="Times New Roman"/>
          <w:sz w:val="30"/>
          <w:szCs w:val="30"/>
        </w:rPr>
        <w:t>雷  韬  省教育厅</w:t>
      </w:r>
      <w:r>
        <w:rPr>
          <w:rFonts w:hint="eastAsia" w:ascii="Calibri" w:hAnsi="Calibri" w:eastAsia="仿宋_GB2312" w:cs="Times New Roman"/>
          <w:sz w:val="30"/>
          <w:szCs w:val="30"/>
          <w:lang w:eastAsia="zh-CN"/>
        </w:rPr>
        <w:t>教师工作</w:t>
      </w:r>
      <w:r>
        <w:rPr>
          <w:rFonts w:hint="eastAsia" w:ascii="Calibri" w:hAnsi="Calibri" w:eastAsia="仿宋_GB2312" w:cs="Times New Roman"/>
          <w:sz w:val="30"/>
          <w:szCs w:val="30"/>
        </w:rPr>
        <w:t>处处长</w:t>
      </w:r>
    </w:p>
    <w:p>
      <w:pPr>
        <w:adjustRightInd w:val="0"/>
        <w:snapToGrid w:val="0"/>
        <w:spacing w:line="360" w:lineRule="auto"/>
        <w:ind w:firstLine="1800" w:firstLineChars="600"/>
        <w:rPr>
          <w:rFonts w:ascii="Calibri" w:hAnsi="Calibri" w:eastAsia="仿宋_GB2312" w:cs="Times New Roman"/>
          <w:sz w:val="30"/>
          <w:szCs w:val="30"/>
        </w:rPr>
      </w:pPr>
      <w:bookmarkStart w:id="0" w:name="_GoBack"/>
      <w:r>
        <w:rPr>
          <w:rFonts w:hint="eastAsia" w:ascii="Calibri" w:hAnsi="Calibri" w:eastAsia="仿宋_GB2312" w:cs="Times New Roman"/>
          <w:sz w:val="30"/>
          <w:szCs w:val="30"/>
          <w:lang w:eastAsia="zh-CN"/>
        </w:rPr>
        <w:t>吕志雄</w:t>
      </w:r>
      <w:r>
        <w:rPr>
          <w:rFonts w:hint="eastAsia" w:ascii="Calibri" w:hAnsi="Calibri" w:eastAsia="仿宋_GB2312" w:cs="Times New Roman"/>
          <w:sz w:val="30"/>
          <w:szCs w:val="30"/>
        </w:rPr>
        <w:t xml:space="preserve">  省政府教育督导团办公室主任</w:t>
      </w:r>
    </w:p>
    <w:bookmarkEnd w:id="0"/>
    <w:p>
      <w:pPr>
        <w:adjustRightInd w:val="0"/>
        <w:snapToGrid w:val="0"/>
        <w:spacing w:line="360" w:lineRule="auto"/>
        <w:ind w:firstLine="1800" w:firstLineChars="600"/>
        <w:rPr>
          <w:rFonts w:hint="eastAsia" w:ascii="Calibri" w:hAnsi="Calibri" w:eastAsia="仿宋_GB2312" w:cs="Times New Roman"/>
          <w:sz w:val="30"/>
          <w:szCs w:val="30"/>
        </w:rPr>
      </w:pPr>
      <w:r>
        <w:rPr>
          <w:rFonts w:hint="eastAsia" w:ascii="Calibri" w:hAnsi="Calibri" w:eastAsia="仿宋_GB2312" w:cs="Times New Roman"/>
          <w:sz w:val="30"/>
          <w:szCs w:val="30"/>
          <w:lang w:eastAsia="zh-CN"/>
        </w:rPr>
        <w:t>卢</w:t>
      </w:r>
      <w:r>
        <w:rPr>
          <w:rFonts w:hint="eastAsia" w:ascii="Calibri" w:hAnsi="Calibri" w:eastAsia="仿宋_GB2312" w:cs="Times New Roman"/>
          <w:sz w:val="30"/>
          <w:szCs w:val="30"/>
          <w:lang w:val="en-US" w:eastAsia="zh-CN"/>
        </w:rPr>
        <w:t xml:space="preserve">  明</w:t>
      </w:r>
      <w:r>
        <w:rPr>
          <w:rFonts w:hint="eastAsia" w:ascii="Calibri" w:hAnsi="Calibri" w:eastAsia="仿宋_GB2312" w:cs="Times New Roman"/>
          <w:sz w:val="30"/>
          <w:szCs w:val="30"/>
        </w:rPr>
        <w:t xml:space="preserve">  省教育厅高等教育处处长</w:t>
      </w:r>
    </w:p>
    <w:p>
      <w:pPr>
        <w:adjustRightInd w:val="0"/>
        <w:snapToGrid w:val="0"/>
        <w:spacing w:line="360" w:lineRule="auto"/>
        <w:ind w:firstLine="1800" w:firstLineChars="600"/>
        <w:rPr>
          <w:rFonts w:hint="eastAsia" w:ascii="Calibri" w:hAnsi="Calibri" w:eastAsia="仿宋_GB2312" w:cs="Times New Roman"/>
          <w:sz w:val="30"/>
          <w:szCs w:val="30"/>
        </w:rPr>
      </w:pPr>
      <w:r>
        <w:rPr>
          <w:rFonts w:hint="eastAsia" w:ascii="Calibri" w:hAnsi="Calibri" w:eastAsia="仿宋_GB2312" w:cs="Times New Roman"/>
          <w:sz w:val="30"/>
          <w:szCs w:val="30"/>
          <w:lang w:eastAsia="zh-CN"/>
        </w:rPr>
        <w:t>刘其勇</w:t>
      </w:r>
      <w:r>
        <w:rPr>
          <w:rFonts w:hint="eastAsia" w:ascii="Calibri" w:hAnsi="Calibri" w:eastAsia="仿宋_GB2312" w:cs="Times New Roman"/>
          <w:sz w:val="30"/>
          <w:szCs w:val="30"/>
        </w:rPr>
        <w:t xml:space="preserve">  省教育厅职业教育与成人教育处处长</w:t>
      </w:r>
    </w:p>
    <w:p>
      <w:pPr>
        <w:adjustRightInd w:val="0"/>
        <w:snapToGrid w:val="0"/>
        <w:spacing w:line="360" w:lineRule="auto"/>
        <w:ind w:firstLine="1800" w:firstLineChars="600"/>
        <w:rPr>
          <w:rFonts w:hint="eastAsia" w:ascii="Calibri" w:hAnsi="Calibri" w:eastAsia="仿宋_GB2312" w:cs="Times New Roman"/>
          <w:sz w:val="30"/>
          <w:szCs w:val="30"/>
          <w:lang w:val="en-US" w:eastAsia="zh-CN"/>
        </w:rPr>
      </w:pPr>
      <w:r>
        <w:rPr>
          <w:rFonts w:hint="eastAsia" w:ascii="Calibri" w:hAnsi="Calibri" w:eastAsia="仿宋_GB2312" w:cs="Times New Roman"/>
          <w:sz w:val="30"/>
          <w:szCs w:val="30"/>
          <w:lang w:eastAsia="zh-CN"/>
        </w:rPr>
        <w:t>刘</w:t>
      </w:r>
      <w:r>
        <w:rPr>
          <w:rFonts w:hint="eastAsia" w:ascii="Calibri" w:hAnsi="Calibri" w:eastAsia="仿宋_GB2312" w:cs="Times New Roman"/>
          <w:sz w:val="30"/>
          <w:szCs w:val="30"/>
          <w:lang w:val="en-US" w:eastAsia="zh-CN"/>
        </w:rPr>
        <w:t xml:space="preserve">  </w:t>
      </w:r>
      <w:r>
        <w:rPr>
          <w:rFonts w:hint="eastAsia" w:ascii="Calibri" w:hAnsi="Calibri" w:eastAsia="仿宋_GB2312" w:cs="Times New Roman"/>
          <w:sz w:val="30"/>
          <w:szCs w:val="30"/>
          <w:lang w:eastAsia="zh-CN"/>
        </w:rPr>
        <w:t>刚</w:t>
      </w:r>
      <w:r>
        <w:rPr>
          <w:rFonts w:hint="eastAsia" w:ascii="Calibri" w:hAnsi="Calibri" w:eastAsia="仿宋_GB2312" w:cs="Times New Roman"/>
          <w:sz w:val="30"/>
          <w:szCs w:val="30"/>
          <w:lang w:val="en-US" w:eastAsia="zh-CN"/>
        </w:rPr>
        <w:t xml:space="preserve">  省教育厅基础教育处处长</w:t>
      </w:r>
    </w:p>
    <w:p>
      <w:pPr>
        <w:adjustRightInd w:val="0"/>
        <w:snapToGrid w:val="0"/>
        <w:spacing w:line="360" w:lineRule="auto"/>
        <w:ind w:firstLine="1800" w:firstLineChars="600"/>
        <w:rPr>
          <w:rFonts w:hint="eastAsia" w:ascii="Calibri" w:hAnsi="Calibri" w:eastAsia="仿宋_GB2312" w:cs="Times New Roman"/>
          <w:sz w:val="30"/>
          <w:szCs w:val="30"/>
          <w:lang w:eastAsia="zh-CN"/>
        </w:rPr>
      </w:pPr>
      <w:r>
        <w:rPr>
          <w:rFonts w:hint="eastAsia" w:ascii="Calibri" w:hAnsi="Calibri" w:eastAsia="仿宋_GB2312" w:cs="Times New Roman"/>
          <w:sz w:val="30"/>
          <w:szCs w:val="30"/>
          <w:lang w:eastAsia="zh-CN"/>
        </w:rPr>
        <w:t>陈</w:t>
      </w:r>
      <w:r>
        <w:rPr>
          <w:rFonts w:hint="eastAsia" w:ascii="Calibri" w:hAnsi="Calibri" w:eastAsia="仿宋_GB2312" w:cs="Times New Roman"/>
          <w:sz w:val="30"/>
          <w:szCs w:val="30"/>
          <w:lang w:val="en-US" w:eastAsia="zh-CN"/>
        </w:rPr>
        <w:t xml:space="preserve">  </w:t>
      </w:r>
      <w:r>
        <w:rPr>
          <w:rFonts w:hint="eastAsia" w:ascii="Calibri" w:hAnsi="Calibri" w:eastAsia="仿宋_GB2312" w:cs="Times New Roman"/>
          <w:sz w:val="30"/>
          <w:szCs w:val="30"/>
          <w:lang w:eastAsia="zh-CN"/>
        </w:rPr>
        <w:t>勇</w:t>
      </w:r>
      <w:r>
        <w:rPr>
          <w:rFonts w:hint="eastAsia" w:ascii="Calibri" w:hAnsi="Calibri" w:eastAsia="仿宋_GB2312" w:cs="Times New Roman"/>
          <w:sz w:val="30"/>
          <w:szCs w:val="30"/>
          <w:lang w:val="en-US" w:eastAsia="zh-CN"/>
        </w:rPr>
        <w:t xml:space="preserve">  </w:t>
      </w:r>
      <w:r>
        <w:rPr>
          <w:rFonts w:hint="eastAsia" w:eastAsia="仿宋_GB2312"/>
          <w:sz w:val="30"/>
          <w:szCs w:val="30"/>
        </w:rPr>
        <w:t>省</w:t>
      </w:r>
      <w:r>
        <w:rPr>
          <w:rFonts w:hint="eastAsia" w:ascii="Calibri" w:hAnsi="Calibri" w:eastAsia="仿宋_GB2312" w:cs="Times New Roman"/>
          <w:sz w:val="30"/>
          <w:szCs w:val="30"/>
        </w:rPr>
        <w:t>人力资源和社会保障厅</w:t>
      </w:r>
      <w:r>
        <w:rPr>
          <w:rFonts w:hint="eastAsia" w:ascii="Calibri" w:hAnsi="Calibri" w:eastAsia="仿宋_GB2312" w:cs="Times New Roman"/>
          <w:sz w:val="30"/>
          <w:szCs w:val="30"/>
          <w:lang w:eastAsia="zh-CN"/>
        </w:rPr>
        <w:t>省</w:t>
      </w:r>
      <w:r>
        <w:rPr>
          <w:rFonts w:hint="eastAsia" w:ascii="Calibri" w:hAnsi="Calibri" w:eastAsia="仿宋_GB2312" w:cs="Times New Roman"/>
          <w:sz w:val="30"/>
          <w:szCs w:val="30"/>
        </w:rPr>
        <w:t>表彰</w:t>
      </w:r>
      <w:r>
        <w:rPr>
          <w:rFonts w:hint="eastAsia" w:ascii="Calibri" w:hAnsi="Calibri" w:eastAsia="仿宋_GB2312" w:cs="Times New Roman"/>
          <w:sz w:val="30"/>
          <w:szCs w:val="30"/>
          <w:lang w:eastAsia="zh-CN"/>
        </w:rPr>
        <w:t>奖励办</w:t>
      </w:r>
    </w:p>
    <w:p>
      <w:pPr>
        <w:adjustRightInd w:val="0"/>
        <w:snapToGrid w:val="0"/>
        <w:spacing w:line="360" w:lineRule="auto"/>
        <w:ind w:firstLine="3000" w:firstLineChars="1000"/>
        <w:rPr>
          <w:rFonts w:eastAsia="仿宋_GB2312"/>
          <w:sz w:val="30"/>
          <w:szCs w:val="30"/>
        </w:rPr>
      </w:pPr>
      <w:r>
        <w:rPr>
          <w:rFonts w:hint="eastAsia" w:ascii="Calibri" w:hAnsi="Calibri" w:eastAsia="仿宋_GB2312" w:cs="Times New Roman"/>
          <w:sz w:val="30"/>
          <w:szCs w:val="30"/>
          <w:lang w:eastAsia="zh-CN"/>
        </w:rPr>
        <w:t>公室副主任</w:t>
      </w:r>
    </w:p>
    <w:p>
      <w:pPr>
        <w:adjustRightInd w:val="0"/>
        <w:snapToGrid w:val="0"/>
        <w:spacing w:line="360" w:lineRule="auto"/>
        <w:ind w:firstLine="1800" w:firstLineChars="600"/>
        <w:rPr>
          <w:rFonts w:ascii="Calibri" w:hAnsi="Calibri" w:eastAsia="仿宋_GB2312" w:cs="Times New Roman"/>
          <w:sz w:val="30"/>
          <w:szCs w:val="30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6DFC"/>
    <w:rsid w:val="000001BE"/>
    <w:rsid w:val="000012AA"/>
    <w:rsid w:val="00001585"/>
    <w:rsid w:val="0000167A"/>
    <w:rsid w:val="0000205C"/>
    <w:rsid w:val="00002512"/>
    <w:rsid w:val="00002BC4"/>
    <w:rsid w:val="00002D99"/>
    <w:rsid w:val="00002DBA"/>
    <w:rsid w:val="00002DC8"/>
    <w:rsid w:val="0000378A"/>
    <w:rsid w:val="00003E8B"/>
    <w:rsid w:val="00003FD5"/>
    <w:rsid w:val="000041B6"/>
    <w:rsid w:val="0000435A"/>
    <w:rsid w:val="00005B33"/>
    <w:rsid w:val="00005CEA"/>
    <w:rsid w:val="0000646A"/>
    <w:rsid w:val="00006C0D"/>
    <w:rsid w:val="000070AE"/>
    <w:rsid w:val="000073AA"/>
    <w:rsid w:val="00007874"/>
    <w:rsid w:val="000078A7"/>
    <w:rsid w:val="00007F8A"/>
    <w:rsid w:val="00007FA5"/>
    <w:rsid w:val="00010190"/>
    <w:rsid w:val="00010517"/>
    <w:rsid w:val="00010526"/>
    <w:rsid w:val="000107BD"/>
    <w:rsid w:val="000109D3"/>
    <w:rsid w:val="00011103"/>
    <w:rsid w:val="00011AD0"/>
    <w:rsid w:val="00011F06"/>
    <w:rsid w:val="00012121"/>
    <w:rsid w:val="000122A6"/>
    <w:rsid w:val="00012421"/>
    <w:rsid w:val="00012FAF"/>
    <w:rsid w:val="0001303B"/>
    <w:rsid w:val="00013040"/>
    <w:rsid w:val="00013240"/>
    <w:rsid w:val="000135A5"/>
    <w:rsid w:val="000142DA"/>
    <w:rsid w:val="00014931"/>
    <w:rsid w:val="00014D49"/>
    <w:rsid w:val="00015347"/>
    <w:rsid w:val="00015A35"/>
    <w:rsid w:val="000162D6"/>
    <w:rsid w:val="00016327"/>
    <w:rsid w:val="0001670C"/>
    <w:rsid w:val="00016E80"/>
    <w:rsid w:val="00017572"/>
    <w:rsid w:val="00017872"/>
    <w:rsid w:val="00020461"/>
    <w:rsid w:val="00020F1D"/>
    <w:rsid w:val="00020FAE"/>
    <w:rsid w:val="000211F6"/>
    <w:rsid w:val="00021A71"/>
    <w:rsid w:val="00021B23"/>
    <w:rsid w:val="00021CB1"/>
    <w:rsid w:val="000222B2"/>
    <w:rsid w:val="000224E9"/>
    <w:rsid w:val="000225D4"/>
    <w:rsid w:val="00022A7E"/>
    <w:rsid w:val="00022DB9"/>
    <w:rsid w:val="0002360D"/>
    <w:rsid w:val="0002399C"/>
    <w:rsid w:val="000239CE"/>
    <w:rsid w:val="00023BD2"/>
    <w:rsid w:val="00023C77"/>
    <w:rsid w:val="00023D80"/>
    <w:rsid w:val="00023EFA"/>
    <w:rsid w:val="000240DE"/>
    <w:rsid w:val="00024611"/>
    <w:rsid w:val="000246D3"/>
    <w:rsid w:val="000247CD"/>
    <w:rsid w:val="0002491D"/>
    <w:rsid w:val="00024BFF"/>
    <w:rsid w:val="0002513C"/>
    <w:rsid w:val="00025471"/>
    <w:rsid w:val="00026012"/>
    <w:rsid w:val="000265A5"/>
    <w:rsid w:val="00026AB7"/>
    <w:rsid w:val="00027038"/>
    <w:rsid w:val="00030026"/>
    <w:rsid w:val="00030510"/>
    <w:rsid w:val="0003065F"/>
    <w:rsid w:val="00030E67"/>
    <w:rsid w:val="000314D8"/>
    <w:rsid w:val="000315E1"/>
    <w:rsid w:val="000317D5"/>
    <w:rsid w:val="0003209B"/>
    <w:rsid w:val="000321B0"/>
    <w:rsid w:val="0003265F"/>
    <w:rsid w:val="00032CC3"/>
    <w:rsid w:val="0003304C"/>
    <w:rsid w:val="00033740"/>
    <w:rsid w:val="00033909"/>
    <w:rsid w:val="00033E4E"/>
    <w:rsid w:val="00034E50"/>
    <w:rsid w:val="00034E69"/>
    <w:rsid w:val="00035A84"/>
    <w:rsid w:val="00035DD4"/>
    <w:rsid w:val="00036E1F"/>
    <w:rsid w:val="00036E38"/>
    <w:rsid w:val="00036F59"/>
    <w:rsid w:val="000372B3"/>
    <w:rsid w:val="0003731C"/>
    <w:rsid w:val="00037E8E"/>
    <w:rsid w:val="000402EE"/>
    <w:rsid w:val="00040806"/>
    <w:rsid w:val="00041138"/>
    <w:rsid w:val="000413FA"/>
    <w:rsid w:val="000416A8"/>
    <w:rsid w:val="000416AF"/>
    <w:rsid w:val="000419D2"/>
    <w:rsid w:val="000424F2"/>
    <w:rsid w:val="0004252F"/>
    <w:rsid w:val="00043276"/>
    <w:rsid w:val="00043635"/>
    <w:rsid w:val="000452CD"/>
    <w:rsid w:val="00045380"/>
    <w:rsid w:val="0004543E"/>
    <w:rsid w:val="00045662"/>
    <w:rsid w:val="00045B25"/>
    <w:rsid w:val="00046357"/>
    <w:rsid w:val="000468AB"/>
    <w:rsid w:val="00046AA6"/>
    <w:rsid w:val="000471AD"/>
    <w:rsid w:val="00047648"/>
    <w:rsid w:val="000476D3"/>
    <w:rsid w:val="00047A1D"/>
    <w:rsid w:val="00047A83"/>
    <w:rsid w:val="00047CB2"/>
    <w:rsid w:val="00047E4F"/>
    <w:rsid w:val="00047FB2"/>
    <w:rsid w:val="00050CD9"/>
    <w:rsid w:val="0005168C"/>
    <w:rsid w:val="00052289"/>
    <w:rsid w:val="000523EE"/>
    <w:rsid w:val="0005241E"/>
    <w:rsid w:val="000527A3"/>
    <w:rsid w:val="00052DA4"/>
    <w:rsid w:val="0005365B"/>
    <w:rsid w:val="000536E0"/>
    <w:rsid w:val="00053B57"/>
    <w:rsid w:val="0005513A"/>
    <w:rsid w:val="00055319"/>
    <w:rsid w:val="0005546A"/>
    <w:rsid w:val="0005613E"/>
    <w:rsid w:val="000571C8"/>
    <w:rsid w:val="0005774F"/>
    <w:rsid w:val="00057A23"/>
    <w:rsid w:val="00060446"/>
    <w:rsid w:val="00060A60"/>
    <w:rsid w:val="0006116C"/>
    <w:rsid w:val="0006153C"/>
    <w:rsid w:val="000618DF"/>
    <w:rsid w:val="00061988"/>
    <w:rsid w:val="000619C6"/>
    <w:rsid w:val="00061AD2"/>
    <w:rsid w:val="00062547"/>
    <w:rsid w:val="000626B2"/>
    <w:rsid w:val="00063A68"/>
    <w:rsid w:val="00063C18"/>
    <w:rsid w:val="00063C33"/>
    <w:rsid w:val="00064078"/>
    <w:rsid w:val="000642D2"/>
    <w:rsid w:val="0006481E"/>
    <w:rsid w:val="000649E2"/>
    <w:rsid w:val="00064BCD"/>
    <w:rsid w:val="00064D0D"/>
    <w:rsid w:val="00065061"/>
    <w:rsid w:val="00065112"/>
    <w:rsid w:val="00065235"/>
    <w:rsid w:val="00065648"/>
    <w:rsid w:val="00065E04"/>
    <w:rsid w:val="0006671F"/>
    <w:rsid w:val="00066B2D"/>
    <w:rsid w:val="00066BE3"/>
    <w:rsid w:val="00067279"/>
    <w:rsid w:val="000675E5"/>
    <w:rsid w:val="000676B7"/>
    <w:rsid w:val="000677A0"/>
    <w:rsid w:val="000677D9"/>
    <w:rsid w:val="000706F5"/>
    <w:rsid w:val="00070D33"/>
    <w:rsid w:val="00071319"/>
    <w:rsid w:val="0007149D"/>
    <w:rsid w:val="00073182"/>
    <w:rsid w:val="00073C75"/>
    <w:rsid w:val="00074072"/>
    <w:rsid w:val="00074578"/>
    <w:rsid w:val="0007469D"/>
    <w:rsid w:val="000746B7"/>
    <w:rsid w:val="00074D4D"/>
    <w:rsid w:val="00074E2B"/>
    <w:rsid w:val="000751E7"/>
    <w:rsid w:val="0007536C"/>
    <w:rsid w:val="0007596F"/>
    <w:rsid w:val="00075D58"/>
    <w:rsid w:val="00075D94"/>
    <w:rsid w:val="00075DA8"/>
    <w:rsid w:val="000764B6"/>
    <w:rsid w:val="000768FF"/>
    <w:rsid w:val="00077168"/>
    <w:rsid w:val="00077341"/>
    <w:rsid w:val="000773A1"/>
    <w:rsid w:val="00077460"/>
    <w:rsid w:val="000774CF"/>
    <w:rsid w:val="0007758D"/>
    <w:rsid w:val="000804CC"/>
    <w:rsid w:val="000807E0"/>
    <w:rsid w:val="000807FE"/>
    <w:rsid w:val="00080BAB"/>
    <w:rsid w:val="00081544"/>
    <w:rsid w:val="000817C1"/>
    <w:rsid w:val="00081842"/>
    <w:rsid w:val="0008217E"/>
    <w:rsid w:val="000830EA"/>
    <w:rsid w:val="000834C0"/>
    <w:rsid w:val="00083558"/>
    <w:rsid w:val="000835C8"/>
    <w:rsid w:val="00084CC6"/>
    <w:rsid w:val="00085587"/>
    <w:rsid w:val="000857C1"/>
    <w:rsid w:val="00085BB1"/>
    <w:rsid w:val="00087530"/>
    <w:rsid w:val="00087770"/>
    <w:rsid w:val="000907DE"/>
    <w:rsid w:val="00092303"/>
    <w:rsid w:val="00092338"/>
    <w:rsid w:val="000926CF"/>
    <w:rsid w:val="000926FD"/>
    <w:rsid w:val="000928F6"/>
    <w:rsid w:val="000937DF"/>
    <w:rsid w:val="00093829"/>
    <w:rsid w:val="000952AB"/>
    <w:rsid w:val="000952CD"/>
    <w:rsid w:val="00095847"/>
    <w:rsid w:val="00096339"/>
    <w:rsid w:val="00096654"/>
    <w:rsid w:val="000971B6"/>
    <w:rsid w:val="00097F51"/>
    <w:rsid w:val="000A0230"/>
    <w:rsid w:val="000A0806"/>
    <w:rsid w:val="000A093F"/>
    <w:rsid w:val="000A0B7C"/>
    <w:rsid w:val="000A0F08"/>
    <w:rsid w:val="000A1271"/>
    <w:rsid w:val="000A17C1"/>
    <w:rsid w:val="000A2505"/>
    <w:rsid w:val="000A2982"/>
    <w:rsid w:val="000A2DFF"/>
    <w:rsid w:val="000A3BB4"/>
    <w:rsid w:val="000A3C8E"/>
    <w:rsid w:val="000A4D02"/>
    <w:rsid w:val="000A51FF"/>
    <w:rsid w:val="000A520A"/>
    <w:rsid w:val="000A5C52"/>
    <w:rsid w:val="000A5DAC"/>
    <w:rsid w:val="000A5E05"/>
    <w:rsid w:val="000A5E8F"/>
    <w:rsid w:val="000A5F14"/>
    <w:rsid w:val="000A5F77"/>
    <w:rsid w:val="000A6187"/>
    <w:rsid w:val="000A61B1"/>
    <w:rsid w:val="000A6E24"/>
    <w:rsid w:val="000A70BF"/>
    <w:rsid w:val="000A72E5"/>
    <w:rsid w:val="000A7BAA"/>
    <w:rsid w:val="000B044D"/>
    <w:rsid w:val="000B08E5"/>
    <w:rsid w:val="000B0B46"/>
    <w:rsid w:val="000B1789"/>
    <w:rsid w:val="000B2966"/>
    <w:rsid w:val="000B2F76"/>
    <w:rsid w:val="000B314B"/>
    <w:rsid w:val="000B379D"/>
    <w:rsid w:val="000B3F1E"/>
    <w:rsid w:val="000B4558"/>
    <w:rsid w:val="000B4807"/>
    <w:rsid w:val="000B4C78"/>
    <w:rsid w:val="000B4D6E"/>
    <w:rsid w:val="000B5C6C"/>
    <w:rsid w:val="000B5ED4"/>
    <w:rsid w:val="000B6A5B"/>
    <w:rsid w:val="000B78B0"/>
    <w:rsid w:val="000B7ED4"/>
    <w:rsid w:val="000C0133"/>
    <w:rsid w:val="000C01EE"/>
    <w:rsid w:val="000C0505"/>
    <w:rsid w:val="000C080E"/>
    <w:rsid w:val="000C104A"/>
    <w:rsid w:val="000C123E"/>
    <w:rsid w:val="000C2127"/>
    <w:rsid w:val="000C2D7E"/>
    <w:rsid w:val="000C2F8D"/>
    <w:rsid w:val="000C313E"/>
    <w:rsid w:val="000C391E"/>
    <w:rsid w:val="000C4DB0"/>
    <w:rsid w:val="000C4EC1"/>
    <w:rsid w:val="000C6EE9"/>
    <w:rsid w:val="000C771F"/>
    <w:rsid w:val="000C7D2A"/>
    <w:rsid w:val="000C7E03"/>
    <w:rsid w:val="000D04BE"/>
    <w:rsid w:val="000D0F91"/>
    <w:rsid w:val="000D101B"/>
    <w:rsid w:val="000D10F0"/>
    <w:rsid w:val="000D126F"/>
    <w:rsid w:val="000D1979"/>
    <w:rsid w:val="000D25DD"/>
    <w:rsid w:val="000D2DFC"/>
    <w:rsid w:val="000D38D3"/>
    <w:rsid w:val="000D3A86"/>
    <w:rsid w:val="000D3B3B"/>
    <w:rsid w:val="000D404C"/>
    <w:rsid w:val="000D47F5"/>
    <w:rsid w:val="000D4D1A"/>
    <w:rsid w:val="000D4F12"/>
    <w:rsid w:val="000D504E"/>
    <w:rsid w:val="000D5605"/>
    <w:rsid w:val="000D5844"/>
    <w:rsid w:val="000D5C3D"/>
    <w:rsid w:val="000D64E5"/>
    <w:rsid w:val="000D6DFF"/>
    <w:rsid w:val="000D6F5D"/>
    <w:rsid w:val="000D7168"/>
    <w:rsid w:val="000D78D4"/>
    <w:rsid w:val="000D7D5F"/>
    <w:rsid w:val="000E002E"/>
    <w:rsid w:val="000E07BE"/>
    <w:rsid w:val="000E096E"/>
    <w:rsid w:val="000E0E8D"/>
    <w:rsid w:val="000E10F0"/>
    <w:rsid w:val="000E15B1"/>
    <w:rsid w:val="000E2449"/>
    <w:rsid w:val="000E39C5"/>
    <w:rsid w:val="000E4BDD"/>
    <w:rsid w:val="000E4DF7"/>
    <w:rsid w:val="000E508F"/>
    <w:rsid w:val="000E5848"/>
    <w:rsid w:val="000E5A0A"/>
    <w:rsid w:val="000E5F64"/>
    <w:rsid w:val="000E685E"/>
    <w:rsid w:val="000E6996"/>
    <w:rsid w:val="000E7326"/>
    <w:rsid w:val="000E7328"/>
    <w:rsid w:val="000E7B10"/>
    <w:rsid w:val="000E7DDA"/>
    <w:rsid w:val="000F018E"/>
    <w:rsid w:val="000F08FF"/>
    <w:rsid w:val="000F114C"/>
    <w:rsid w:val="000F1E81"/>
    <w:rsid w:val="000F2305"/>
    <w:rsid w:val="000F2980"/>
    <w:rsid w:val="000F29B7"/>
    <w:rsid w:val="000F29E0"/>
    <w:rsid w:val="000F39A9"/>
    <w:rsid w:val="000F3A01"/>
    <w:rsid w:val="000F4251"/>
    <w:rsid w:val="000F5B98"/>
    <w:rsid w:val="000F5C55"/>
    <w:rsid w:val="000F7457"/>
    <w:rsid w:val="000F794F"/>
    <w:rsid w:val="000F7A69"/>
    <w:rsid w:val="000F7D41"/>
    <w:rsid w:val="001000D2"/>
    <w:rsid w:val="001006C8"/>
    <w:rsid w:val="00100AA3"/>
    <w:rsid w:val="00100AC8"/>
    <w:rsid w:val="00100DEC"/>
    <w:rsid w:val="00101332"/>
    <w:rsid w:val="001014AC"/>
    <w:rsid w:val="001020F0"/>
    <w:rsid w:val="00102188"/>
    <w:rsid w:val="00102474"/>
    <w:rsid w:val="00102ADA"/>
    <w:rsid w:val="00102CD8"/>
    <w:rsid w:val="00102DE0"/>
    <w:rsid w:val="00102F0E"/>
    <w:rsid w:val="001038C0"/>
    <w:rsid w:val="00103DDD"/>
    <w:rsid w:val="00104428"/>
    <w:rsid w:val="00105C47"/>
    <w:rsid w:val="0010666D"/>
    <w:rsid w:val="001066BC"/>
    <w:rsid w:val="00106DD0"/>
    <w:rsid w:val="001103D5"/>
    <w:rsid w:val="001105EE"/>
    <w:rsid w:val="00110778"/>
    <w:rsid w:val="00110FDA"/>
    <w:rsid w:val="001114A5"/>
    <w:rsid w:val="00111884"/>
    <w:rsid w:val="00111AA4"/>
    <w:rsid w:val="00112028"/>
    <w:rsid w:val="001123DE"/>
    <w:rsid w:val="00112FBE"/>
    <w:rsid w:val="00113461"/>
    <w:rsid w:val="00113FAF"/>
    <w:rsid w:val="0011492D"/>
    <w:rsid w:val="00115803"/>
    <w:rsid w:val="00115B3B"/>
    <w:rsid w:val="001160FF"/>
    <w:rsid w:val="0011625D"/>
    <w:rsid w:val="00116512"/>
    <w:rsid w:val="00116987"/>
    <w:rsid w:val="00116C9D"/>
    <w:rsid w:val="00117049"/>
    <w:rsid w:val="00117452"/>
    <w:rsid w:val="00117570"/>
    <w:rsid w:val="001176DD"/>
    <w:rsid w:val="00117FA2"/>
    <w:rsid w:val="00120DD1"/>
    <w:rsid w:val="001213B3"/>
    <w:rsid w:val="00121885"/>
    <w:rsid w:val="001219AF"/>
    <w:rsid w:val="001221E7"/>
    <w:rsid w:val="00122274"/>
    <w:rsid w:val="001235C7"/>
    <w:rsid w:val="00123975"/>
    <w:rsid w:val="00123ED6"/>
    <w:rsid w:val="00124415"/>
    <w:rsid w:val="00124880"/>
    <w:rsid w:val="00124AFD"/>
    <w:rsid w:val="001255CC"/>
    <w:rsid w:val="00126121"/>
    <w:rsid w:val="00126AC8"/>
    <w:rsid w:val="00127090"/>
    <w:rsid w:val="001275D6"/>
    <w:rsid w:val="00127950"/>
    <w:rsid w:val="00127CC4"/>
    <w:rsid w:val="0013055D"/>
    <w:rsid w:val="00130AA5"/>
    <w:rsid w:val="0013120E"/>
    <w:rsid w:val="001313ED"/>
    <w:rsid w:val="00131C27"/>
    <w:rsid w:val="00132BB0"/>
    <w:rsid w:val="0013326F"/>
    <w:rsid w:val="00133440"/>
    <w:rsid w:val="0013386F"/>
    <w:rsid w:val="00133F8D"/>
    <w:rsid w:val="00134674"/>
    <w:rsid w:val="00134719"/>
    <w:rsid w:val="0013482D"/>
    <w:rsid w:val="0013527E"/>
    <w:rsid w:val="00135383"/>
    <w:rsid w:val="00135542"/>
    <w:rsid w:val="001355D6"/>
    <w:rsid w:val="001359C5"/>
    <w:rsid w:val="00135D6C"/>
    <w:rsid w:val="00136605"/>
    <w:rsid w:val="00136655"/>
    <w:rsid w:val="0013675F"/>
    <w:rsid w:val="0013707E"/>
    <w:rsid w:val="00137424"/>
    <w:rsid w:val="00137CC6"/>
    <w:rsid w:val="001403A4"/>
    <w:rsid w:val="00140748"/>
    <w:rsid w:val="001407DC"/>
    <w:rsid w:val="00140803"/>
    <w:rsid w:val="00140D1B"/>
    <w:rsid w:val="00140DF1"/>
    <w:rsid w:val="00141180"/>
    <w:rsid w:val="00141C08"/>
    <w:rsid w:val="00141DC6"/>
    <w:rsid w:val="00144959"/>
    <w:rsid w:val="00144F6B"/>
    <w:rsid w:val="0014565E"/>
    <w:rsid w:val="0014595A"/>
    <w:rsid w:val="0014663D"/>
    <w:rsid w:val="00146E0B"/>
    <w:rsid w:val="0014729F"/>
    <w:rsid w:val="00147A26"/>
    <w:rsid w:val="00147A55"/>
    <w:rsid w:val="00147A77"/>
    <w:rsid w:val="00147AD8"/>
    <w:rsid w:val="0015011F"/>
    <w:rsid w:val="001508C1"/>
    <w:rsid w:val="00150CAE"/>
    <w:rsid w:val="00150F97"/>
    <w:rsid w:val="0015163E"/>
    <w:rsid w:val="0015197E"/>
    <w:rsid w:val="00151B13"/>
    <w:rsid w:val="00151D4F"/>
    <w:rsid w:val="00151D7B"/>
    <w:rsid w:val="00152222"/>
    <w:rsid w:val="0015247D"/>
    <w:rsid w:val="001528EC"/>
    <w:rsid w:val="0015354C"/>
    <w:rsid w:val="00153BB3"/>
    <w:rsid w:val="00153D4A"/>
    <w:rsid w:val="0015435C"/>
    <w:rsid w:val="0015442D"/>
    <w:rsid w:val="00154519"/>
    <w:rsid w:val="0015488D"/>
    <w:rsid w:val="001548D2"/>
    <w:rsid w:val="00154A87"/>
    <w:rsid w:val="00154DDE"/>
    <w:rsid w:val="00154E3B"/>
    <w:rsid w:val="001551E0"/>
    <w:rsid w:val="001552E6"/>
    <w:rsid w:val="001552E9"/>
    <w:rsid w:val="00155624"/>
    <w:rsid w:val="00155678"/>
    <w:rsid w:val="00155F1F"/>
    <w:rsid w:val="00156172"/>
    <w:rsid w:val="00156270"/>
    <w:rsid w:val="0015697C"/>
    <w:rsid w:val="00157105"/>
    <w:rsid w:val="00157739"/>
    <w:rsid w:val="00157D50"/>
    <w:rsid w:val="00157E6D"/>
    <w:rsid w:val="001600F5"/>
    <w:rsid w:val="001607AD"/>
    <w:rsid w:val="00160AF5"/>
    <w:rsid w:val="001610F2"/>
    <w:rsid w:val="001613BD"/>
    <w:rsid w:val="00161930"/>
    <w:rsid w:val="00161C08"/>
    <w:rsid w:val="0016270D"/>
    <w:rsid w:val="00162BE2"/>
    <w:rsid w:val="00162CE4"/>
    <w:rsid w:val="00163B1C"/>
    <w:rsid w:val="00163D17"/>
    <w:rsid w:val="00164411"/>
    <w:rsid w:val="001647BC"/>
    <w:rsid w:val="00164DCB"/>
    <w:rsid w:val="00164E4B"/>
    <w:rsid w:val="001654D4"/>
    <w:rsid w:val="00165E3E"/>
    <w:rsid w:val="00165E41"/>
    <w:rsid w:val="001660E8"/>
    <w:rsid w:val="001662F9"/>
    <w:rsid w:val="00166691"/>
    <w:rsid w:val="001667CF"/>
    <w:rsid w:val="001672DF"/>
    <w:rsid w:val="00167AE0"/>
    <w:rsid w:val="00167F89"/>
    <w:rsid w:val="00167FC5"/>
    <w:rsid w:val="00170370"/>
    <w:rsid w:val="00170624"/>
    <w:rsid w:val="001706A3"/>
    <w:rsid w:val="001711AC"/>
    <w:rsid w:val="0017198E"/>
    <w:rsid w:val="00171F14"/>
    <w:rsid w:val="00171F7F"/>
    <w:rsid w:val="00172999"/>
    <w:rsid w:val="00172E5E"/>
    <w:rsid w:val="001738CF"/>
    <w:rsid w:val="00173CF3"/>
    <w:rsid w:val="00174765"/>
    <w:rsid w:val="001747CE"/>
    <w:rsid w:val="00174937"/>
    <w:rsid w:val="001755CB"/>
    <w:rsid w:val="00176D77"/>
    <w:rsid w:val="0017707F"/>
    <w:rsid w:val="00177313"/>
    <w:rsid w:val="0017759E"/>
    <w:rsid w:val="00177633"/>
    <w:rsid w:val="00177944"/>
    <w:rsid w:val="001802A0"/>
    <w:rsid w:val="001803E2"/>
    <w:rsid w:val="0018041D"/>
    <w:rsid w:val="00180A50"/>
    <w:rsid w:val="00181047"/>
    <w:rsid w:val="00181F34"/>
    <w:rsid w:val="00182819"/>
    <w:rsid w:val="001830FE"/>
    <w:rsid w:val="0018382C"/>
    <w:rsid w:val="0018396D"/>
    <w:rsid w:val="001839E5"/>
    <w:rsid w:val="00183B08"/>
    <w:rsid w:val="00183FE3"/>
    <w:rsid w:val="00184C99"/>
    <w:rsid w:val="001855F6"/>
    <w:rsid w:val="0018575D"/>
    <w:rsid w:val="00185B8B"/>
    <w:rsid w:val="00186430"/>
    <w:rsid w:val="00186E56"/>
    <w:rsid w:val="00186F33"/>
    <w:rsid w:val="00190C48"/>
    <w:rsid w:val="001911C8"/>
    <w:rsid w:val="0019155B"/>
    <w:rsid w:val="0019193C"/>
    <w:rsid w:val="00191C37"/>
    <w:rsid w:val="00192040"/>
    <w:rsid w:val="00192197"/>
    <w:rsid w:val="0019228F"/>
    <w:rsid w:val="00192580"/>
    <w:rsid w:val="00192A58"/>
    <w:rsid w:val="0019365B"/>
    <w:rsid w:val="00194750"/>
    <w:rsid w:val="00194AC4"/>
    <w:rsid w:val="00194B92"/>
    <w:rsid w:val="00195B44"/>
    <w:rsid w:val="00195C02"/>
    <w:rsid w:val="00195D59"/>
    <w:rsid w:val="00196373"/>
    <w:rsid w:val="0019637C"/>
    <w:rsid w:val="00197513"/>
    <w:rsid w:val="001A11AA"/>
    <w:rsid w:val="001A122F"/>
    <w:rsid w:val="001A13AA"/>
    <w:rsid w:val="001A149D"/>
    <w:rsid w:val="001A1890"/>
    <w:rsid w:val="001A1ECA"/>
    <w:rsid w:val="001A2330"/>
    <w:rsid w:val="001A2472"/>
    <w:rsid w:val="001A2A19"/>
    <w:rsid w:val="001A2B86"/>
    <w:rsid w:val="001A31F2"/>
    <w:rsid w:val="001A3E8F"/>
    <w:rsid w:val="001A404B"/>
    <w:rsid w:val="001A468E"/>
    <w:rsid w:val="001A468F"/>
    <w:rsid w:val="001A4B0F"/>
    <w:rsid w:val="001A4E20"/>
    <w:rsid w:val="001A5DBE"/>
    <w:rsid w:val="001A622C"/>
    <w:rsid w:val="001A6545"/>
    <w:rsid w:val="001A6B42"/>
    <w:rsid w:val="001A7057"/>
    <w:rsid w:val="001A77B0"/>
    <w:rsid w:val="001A7A08"/>
    <w:rsid w:val="001B0196"/>
    <w:rsid w:val="001B0791"/>
    <w:rsid w:val="001B0898"/>
    <w:rsid w:val="001B0DF2"/>
    <w:rsid w:val="001B172E"/>
    <w:rsid w:val="001B1E92"/>
    <w:rsid w:val="001B26D8"/>
    <w:rsid w:val="001B2FD8"/>
    <w:rsid w:val="001B3ABF"/>
    <w:rsid w:val="001B415A"/>
    <w:rsid w:val="001B4ED1"/>
    <w:rsid w:val="001B53FE"/>
    <w:rsid w:val="001B546C"/>
    <w:rsid w:val="001B5705"/>
    <w:rsid w:val="001B5E8B"/>
    <w:rsid w:val="001B6087"/>
    <w:rsid w:val="001B62E7"/>
    <w:rsid w:val="001B652E"/>
    <w:rsid w:val="001B67B9"/>
    <w:rsid w:val="001B6E00"/>
    <w:rsid w:val="001B6F57"/>
    <w:rsid w:val="001B7152"/>
    <w:rsid w:val="001B78CA"/>
    <w:rsid w:val="001B7F72"/>
    <w:rsid w:val="001C1287"/>
    <w:rsid w:val="001C1343"/>
    <w:rsid w:val="001C13E2"/>
    <w:rsid w:val="001C1B0D"/>
    <w:rsid w:val="001C1E5C"/>
    <w:rsid w:val="001C1EA2"/>
    <w:rsid w:val="001C24D2"/>
    <w:rsid w:val="001C252A"/>
    <w:rsid w:val="001C2815"/>
    <w:rsid w:val="001C289F"/>
    <w:rsid w:val="001C2A4A"/>
    <w:rsid w:val="001C2B31"/>
    <w:rsid w:val="001C2F85"/>
    <w:rsid w:val="001C2FAA"/>
    <w:rsid w:val="001C306C"/>
    <w:rsid w:val="001C4238"/>
    <w:rsid w:val="001C44FC"/>
    <w:rsid w:val="001C4671"/>
    <w:rsid w:val="001C482A"/>
    <w:rsid w:val="001C48F8"/>
    <w:rsid w:val="001C4BAE"/>
    <w:rsid w:val="001C52AE"/>
    <w:rsid w:val="001C681F"/>
    <w:rsid w:val="001C6F53"/>
    <w:rsid w:val="001C7609"/>
    <w:rsid w:val="001D02A4"/>
    <w:rsid w:val="001D0D59"/>
    <w:rsid w:val="001D157C"/>
    <w:rsid w:val="001D1AE4"/>
    <w:rsid w:val="001D1AFE"/>
    <w:rsid w:val="001D1FF7"/>
    <w:rsid w:val="001D204F"/>
    <w:rsid w:val="001D28DD"/>
    <w:rsid w:val="001D2CC7"/>
    <w:rsid w:val="001D2F25"/>
    <w:rsid w:val="001D3051"/>
    <w:rsid w:val="001D3320"/>
    <w:rsid w:val="001D3BBE"/>
    <w:rsid w:val="001D41E2"/>
    <w:rsid w:val="001D4C7E"/>
    <w:rsid w:val="001D4F95"/>
    <w:rsid w:val="001D5551"/>
    <w:rsid w:val="001D568E"/>
    <w:rsid w:val="001D5CA7"/>
    <w:rsid w:val="001D638E"/>
    <w:rsid w:val="001D66F0"/>
    <w:rsid w:val="001D6865"/>
    <w:rsid w:val="001D6BC5"/>
    <w:rsid w:val="001D6FFE"/>
    <w:rsid w:val="001D7A30"/>
    <w:rsid w:val="001D7AD0"/>
    <w:rsid w:val="001D7FDA"/>
    <w:rsid w:val="001E003E"/>
    <w:rsid w:val="001E110F"/>
    <w:rsid w:val="001E1556"/>
    <w:rsid w:val="001E176C"/>
    <w:rsid w:val="001E18A1"/>
    <w:rsid w:val="001E1E8D"/>
    <w:rsid w:val="001E2BDD"/>
    <w:rsid w:val="001E2CBF"/>
    <w:rsid w:val="001E3445"/>
    <w:rsid w:val="001E3F2F"/>
    <w:rsid w:val="001E4F79"/>
    <w:rsid w:val="001E527F"/>
    <w:rsid w:val="001E558C"/>
    <w:rsid w:val="001E58E5"/>
    <w:rsid w:val="001E5B8A"/>
    <w:rsid w:val="001E5C47"/>
    <w:rsid w:val="001E6D8C"/>
    <w:rsid w:val="001E6E41"/>
    <w:rsid w:val="001E777E"/>
    <w:rsid w:val="001E7FB6"/>
    <w:rsid w:val="001F0787"/>
    <w:rsid w:val="001F0814"/>
    <w:rsid w:val="001F0D0F"/>
    <w:rsid w:val="001F1A42"/>
    <w:rsid w:val="001F1C0F"/>
    <w:rsid w:val="001F2157"/>
    <w:rsid w:val="001F2B97"/>
    <w:rsid w:val="001F2DDB"/>
    <w:rsid w:val="001F2EA6"/>
    <w:rsid w:val="001F2F32"/>
    <w:rsid w:val="001F3C66"/>
    <w:rsid w:val="001F507A"/>
    <w:rsid w:val="001F5184"/>
    <w:rsid w:val="001F54FD"/>
    <w:rsid w:val="001F5615"/>
    <w:rsid w:val="001F57D7"/>
    <w:rsid w:val="001F6388"/>
    <w:rsid w:val="001F6744"/>
    <w:rsid w:val="001F6E4B"/>
    <w:rsid w:val="00200162"/>
    <w:rsid w:val="00200B73"/>
    <w:rsid w:val="00200E57"/>
    <w:rsid w:val="00201455"/>
    <w:rsid w:val="00201C68"/>
    <w:rsid w:val="0020207D"/>
    <w:rsid w:val="0020209A"/>
    <w:rsid w:val="0020220E"/>
    <w:rsid w:val="00202276"/>
    <w:rsid w:val="002029FE"/>
    <w:rsid w:val="00202D61"/>
    <w:rsid w:val="002036E0"/>
    <w:rsid w:val="00203A7A"/>
    <w:rsid w:val="00204C85"/>
    <w:rsid w:val="00205DC2"/>
    <w:rsid w:val="002063E7"/>
    <w:rsid w:val="002065DE"/>
    <w:rsid w:val="00206879"/>
    <w:rsid w:val="00206928"/>
    <w:rsid w:val="00206ED7"/>
    <w:rsid w:val="00206F6F"/>
    <w:rsid w:val="002071DC"/>
    <w:rsid w:val="00207566"/>
    <w:rsid w:val="00207937"/>
    <w:rsid w:val="002111D6"/>
    <w:rsid w:val="00212860"/>
    <w:rsid w:val="002133BF"/>
    <w:rsid w:val="002139BD"/>
    <w:rsid w:val="00213B11"/>
    <w:rsid w:val="0021412B"/>
    <w:rsid w:val="00214729"/>
    <w:rsid w:val="002148C5"/>
    <w:rsid w:val="00214EC1"/>
    <w:rsid w:val="00215156"/>
    <w:rsid w:val="00215531"/>
    <w:rsid w:val="002157DB"/>
    <w:rsid w:val="00215D37"/>
    <w:rsid w:val="002163D6"/>
    <w:rsid w:val="0021704A"/>
    <w:rsid w:val="00217241"/>
    <w:rsid w:val="002173AA"/>
    <w:rsid w:val="002176B4"/>
    <w:rsid w:val="00217F28"/>
    <w:rsid w:val="002204FD"/>
    <w:rsid w:val="0022118D"/>
    <w:rsid w:val="00221527"/>
    <w:rsid w:val="00221966"/>
    <w:rsid w:val="00221F32"/>
    <w:rsid w:val="00222051"/>
    <w:rsid w:val="002222C0"/>
    <w:rsid w:val="00222465"/>
    <w:rsid w:val="0022281B"/>
    <w:rsid w:val="00222849"/>
    <w:rsid w:val="002228A0"/>
    <w:rsid w:val="00222C2F"/>
    <w:rsid w:val="00222E54"/>
    <w:rsid w:val="0022447D"/>
    <w:rsid w:val="00225A03"/>
    <w:rsid w:val="00225C49"/>
    <w:rsid w:val="00225D3E"/>
    <w:rsid w:val="00226176"/>
    <w:rsid w:val="00227A10"/>
    <w:rsid w:val="00227FF7"/>
    <w:rsid w:val="00230D47"/>
    <w:rsid w:val="00231113"/>
    <w:rsid w:val="00231A73"/>
    <w:rsid w:val="00232366"/>
    <w:rsid w:val="00232572"/>
    <w:rsid w:val="002325EB"/>
    <w:rsid w:val="00232B74"/>
    <w:rsid w:val="00232ED5"/>
    <w:rsid w:val="00233318"/>
    <w:rsid w:val="002336A3"/>
    <w:rsid w:val="00233919"/>
    <w:rsid w:val="002341A4"/>
    <w:rsid w:val="002346C1"/>
    <w:rsid w:val="00234DD0"/>
    <w:rsid w:val="002359E4"/>
    <w:rsid w:val="00236E4F"/>
    <w:rsid w:val="002376B2"/>
    <w:rsid w:val="00240C89"/>
    <w:rsid w:val="00240CE9"/>
    <w:rsid w:val="00240E36"/>
    <w:rsid w:val="0024158D"/>
    <w:rsid w:val="00241625"/>
    <w:rsid w:val="00241C94"/>
    <w:rsid w:val="00241D27"/>
    <w:rsid w:val="00241DB9"/>
    <w:rsid w:val="002434C3"/>
    <w:rsid w:val="002437E2"/>
    <w:rsid w:val="00243BCB"/>
    <w:rsid w:val="002448E0"/>
    <w:rsid w:val="002457D5"/>
    <w:rsid w:val="00245A7D"/>
    <w:rsid w:val="00245D5B"/>
    <w:rsid w:val="0024625F"/>
    <w:rsid w:val="00246570"/>
    <w:rsid w:val="0024789E"/>
    <w:rsid w:val="002501B9"/>
    <w:rsid w:val="0025050B"/>
    <w:rsid w:val="00250A4B"/>
    <w:rsid w:val="00251230"/>
    <w:rsid w:val="00251DB7"/>
    <w:rsid w:val="00251E09"/>
    <w:rsid w:val="00252945"/>
    <w:rsid w:val="0025299B"/>
    <w:rsid w:val="00252ACF"/>
    <w:rsid w:val="002531B7"/>
    <w:rsid w:val="00253686"/>
    <w:rsid w:val="00253994"/>
    <w:rsid w:val="002539FE"/>
    <w:rsid w:val="00253E9E"/>
    <w:rsid w:val="00254302"/>
    <w:rsid w:val="00254391"/>
    <w:rsid w:val="002545FE"/>
    <w:rsid w:val="002546A2"/>
    <w:rsid w:val="002548CC"/>
    <w:rsid w:val="002553EF"/>
    <w:rsid w:val="00255549"/>
    <w:rsid w:val="00255A13"/>
    <w:rsid w:val="00255C05"/>
    <w:rsid w:val="00255E47"/>
    <w:rsid w:val="0025611B"/>
    <w:rsid w:val="002569E5"/>
    <w:rsid w:val="00257151"/>
    <w:rsid w:val="00257837"/>
    <w:rsid w:val="00257917"/>
    <w:rsid w:val="002579F3"/>
    <w:rsid w:val="00260B32"/>
    <w:rsid w:val="00261401"/>
    <w:rsid w:val="00261755"/>
    <w:rsid w:val="00261857"/>
    <w:rsid w:val="002618E2"/>
    <w:rsid w:val="00261A29"/>
    <w:rsid w:val="0026214B"/>
    <w:rsid w:val="002626EC"/>
    <w:rsid w:val="00262C85"/>
    <w:rsid w:val="00263525"/>
    <w:rsid w:val="00263761"/>
    <w:rsid w:val="00264EBA"/>
    <w:rsid w:val="00265C9A"/>
    <w:rsid w:val="00265DBC"/>
    <w:rsid w:val="002661E8"/>
    <w:rsid w:val="002666BD"/>
    <w:rsid w:val="00266803"/>
    <w:rsid w:val="002673B2"/>
    <w:rsid w:val="002674FA"/>
    <w:rsid w:val="002676F5"/>
    <w:rsid w:val="002703CA"/>
    <w:rsid w:val="002708E0"/>
    <w:rsid w:val="00270C26"/>
    <w:rsid w:val="00271199"/>
    <w:rsid w:val="00271480"/>
    <w:rsid w:val="00271564"/>
    <w:rsid w:val="00271602"/>
    <w:rsid w:val="00271A16"/>
    <w:rsid w:val="002725F6"/>
    <w:rsid w:val="0027280B"/>
    <w:rsid w:val="002738D8"/>
    <w:rsid w:val="002744C1"/>
    <w:rsid w:val="00274655"/>
    <w:rsid w:val="00274A31"/>
    <w:rsid w:val="002753D5"/>
    <w:rsid w:val="002755AC"/>
    <w:rsid w:val="00275AD9"/>
    <w:rsid w:val="00275E64"/>
    <w:rsid w:val="00276515"/>
    <w:rsid w:val="0027667E"/>
    <w:rsid w:val="0027694D"/>
    <w:rsid w:val="00276BB5"/>
    <w:rsid w:val="0027778B"/>
    <w:rsid w:val="00277F9E"/>
    <w:rsid w:val="0028021F"/>
    <w:rsid w:val="002807B8"/>
    <w:rsid w:val="002811C3"/>
    <w:rsid w:val="002814F5"/>
    <w:rsid w:val="00281513"/>
    <w:rsid w:val="0028187A"/>
    <w:rsid w:val="00281F43"/>
    <w:rsid w:val="00282135"/>
    <w:rsid w:val="00282A36"/>
    <w:rsid w:val="00282A3A"/>
    <w:rsid w:val="00282D21"/>
    <w:rsid w:val="002831F1"/>
    <w:rsid w:val="00283E14"/>
    <w:rsid w:val="002841A0"/>
    <w:rsid w:val="0028430C"/>
    <w:rsid w:val="00284928"/>
    <w:rsid w:val="00284E2F"/>
    <w:rsid w:val="00285248"/>
    <w:rsid w:val="00285379"/>
    <w:rsid w:val="00285543"/>
    <w:rsid w:val="002856A8"/>
    <w:rsid w:val="00285C2D"/>
    <w:rsid w:val="00286C47"/>
    <w:rsid w:val="00287AE4"/>
    <w:rsid w:val="00287C36"/>
    <w:rsid w:val="00287D84"/>
    <w:rsid w:val="0029055A"/>
    <w:rsid w:val="00290D5F"/>
    <w:rsid w:val="00290F46"/>
    <w:rsid w:val="0029101E"/>
    <w:rsid w:val="0029132B"/>
    <w:rsid w:val="002916D5"/>
    <w:rsid w:val="0029199C"/>
    <w:rsid w:val="00291AAF"/>
    <w:rsid w:val="00292216"/>
    <w:rsid w:val="002924DE"/>
    <w:rsid w:val="00292C17"/>
    <w:rsid w:val="00293047"/>
    <w:rsid w:val="002935FE"/>
    <w:rsid w:val="00293A7E"/>
    <w:rsid w:val="00294E9E"/>
    <w:rsid w:val="00295131"/>
    <w:rsid w:val="0029530F"/>
    <w:rsid w:val="002958D5"/>
    <w:rsid w:val="00295B0B"/>
    <w:rsid w:val="00295FCA"/>
    <w:rsid w:val="0029628E"/>
    <w:rsid w:val="002964AA"/>
    <w:rsid w:val="00296DF1"/>
    <w:rsid w:val="0029730B"/>
    <w:rsid w:val="002973E4"/>
    <w:rsid w:val="00297576"/>
    <w:rsid w:val="00297B7B"/>
    <w:rsid w:val="002A024B"/>
    <w:rsid w:val="002A032F"/>
    <w:rsid w:val="002A129B"/>
    <w:rsid w:val="002A15ED"/>
    <w:rsid w:val="002A1D27"/>
    <w:rsid w:val="002A1FE1"/>
    <w:rsid w:val="002A2316"/>
    <w:rsid w:val="002A2588"/>
    <w:rsid w:val="002A26DD"/>
    <w:rsid w:val="002A2E29"/>
    <w:rsid w:val="002A2FC2"/>
    <w:rsid w:val="002A3219"/>
    <w:rsid w:val="002A372F"/>
    <w:rsid w:val="002A3BE7"/>
    <w:rsid w:val="002A3C87"/>
    <w:rsid w:val="002A40F0"/>
    <w:rsid w:val="002A4EA0"/>
    <w:rsid w:val="002A4EAC"/>
    <w:rsid w:val="002A56EE"/>
    <w:rsid w:val="002A679F"/>
    <w:rsid w:val="002A6B8A"/>
    <w:rsid w:val="002A738A"/>
    <w:rsid w:val="002A73D8"/>
    <w:rsid w:val="002A7FCE"/>
    <w:rsid w:val="002B0089"/>
    <w:rsid w:val="002B053C"/>
    <w:rsid w:val="002B07C1"/>
    <w:rsid w:val="002B1265"/>
    <w:rsid w:val="002B131C"/>
    <w:rsid w:val="002B1342"/>
    <w:rsid w:val="002B14B4"/>
    <w:rsid w:val="002B17D4"/>
    <w:rsid w:val="002B2760"/>
    <w:rsid w:val="002B2895"/>
    <w:rsid w:val="002B2E6D"/>
    <w:rsid w:val="002B35B8"/>
    <w:rsid w:val="002B3806"/>
    <w:rsid w:val="002B3C59"/>
    <w:rsid w:val="002B507F"/>
    <w:rsid w:val="002B57DD"/>
    <w:rsid w:val="002B5868"/>
    <w:rsid w:val="002B5E68"/>
    <w:rsid w:val="002B629D"/>
    <w:rsid w:val="002B69C6"/>
    <w:rsid w:val="002B6B90"/>
    <w:rsid w:val="002B75EE"/>
    <w:rsid w:val="002B7D7F"/>
    <w:rsid w:val="002B7FA4"/>
    <w:rsid w:val="002B7FD6"/>
    <w:rsid w:val="002C03B2"/>
    <w:rsid w:val="002C0AE3"/>
    <w:rsid w:val="002C0D7C"/>
    <w:rsid w:val="002C13BE"/>
    <w:rsid w:val="002C183F"/>
    <w:rsid w:val="002C1C95"/>
    <w:rsid w:val="002C2A55"/>
    <w:rsid w:val="002C2D0E"/>
    <w:rsid w:val="002C2D3D"/>
    <w:rsid w:val="002C322E"/>
    <w:rsid w:val="002C37C5"/>
    <w:rsid w:val="002C391C"/>
    <w:rsid w:val="002C3984"/>
    <w:rsid w:val="002C3B9F"/>
    <w:rsid w:val="002C3BC6"/>
    <w:rsid w:val="002C4AA6"/>
    <w:rsid w:val="002C4E9A"/>
    <w:rsid w:val="002C53F6"/>
    <w:rsid w:val="002C57FA"/>
    <w:rsid w:val="002C5870"/>
    <w:rsid w:val="002C5898"/>
    <w:rsid w:val="002C5C60"/>
    <w:rsid w:val="002C630E"/>
    <w:rsid w:val="002C6D37"/>
    <w:rsid w:val="002C7439"/>
    <w:rsid w:val="002C7464"/>
    <w:rsid w:val="002D0AFB"/>
    <w:rsid w:val="002D0C35"/>
    <w:rsid w:val="002D0CA6"/>
    <w:rsid w:val="002D1056"/>
    <w:rsid w:val="002D10F1"/>
    <w:rsid w:val="002D15DA"/>
    <w:rsid w:val="002D161E"/>
    <w:rsid w:val="002D2088"/>
    <w:rsid w:val="002D2778"/>
    <w:rsid w:val="002D27C2"/>
    <w:rsid w:val="002D2822"/>
    <w:rsid w:val="002D2AF7"/>
    <w:rsid w:val="002D2F79"/>
    <w:rsid w:val="002D36E9"/>
    <w:rsid w:val="002D3B7D"/>
    <w:rsid w:val="002D3C51"/>
    <w:rsid w:val="002D4271"/>
    <w:rsid w:val="002D49DB"/>
    <w:rsid w:val="002D4A42"/>
    <w:rsid w:val="002D4EB5"/>
    <w:rsid w:val="002D5344"/>
    <w:rsid w:val="002D5424"/>
    <w:rsid w:val="002D57F6"/>
    <w:rsid w:val="002D5AE0"/>
    <w:rsid w:val="002D5E60"/>
    <w:rsid w:val="002D6465"/>
    <w:rsid w:val="002D6E05"/>
    <w:rsid w:val="002D6E40"/>
    <w:rsid w:val="002D74D7"/>
    <w:rsid w:val="002D7556"/>
    <w:rsid w:val="002D7891"/>
    <w:rsid w:val="002D7AD1"/>
    <w:rsid w:val="002D7E53"/>
    <w:rsid w:val="002D7EE0"/>
    <w:rsid w:val="002E08DE"/>
    <w:rsid w:val="002E0B27"/>
    <w:rsid w:val="002E0DDE"/>
    <w:rsid w:val="002E0E61"/>
    <w:rsid w:val="002E10FD"/>
    <w:rsid w:val="002E1DE2"/>
    <w:rsid w:val="002E2D33"/>
    <w:rsid w:val="002E37DF"/>
    <w:rsid w:val="002E3B4B"/>
    <w:rsid w:val="002E41B4"/>
    <w:rsid w:val="002E5276"/>
    <w:rsid w:val="002E5361"/>
    <w:rsid w:val="002E5DEB"/>
    <w:rsid w:val="002E6150"/>
    <w:rsid w:val="002E61CC"/>
    <w:rsid w:val="002E66EA"/>
    <w:rsid w:val="002E705F"/>
    <w:rsid w:val="002E714B"/>
    <w:rsid w:val="002E72AF"/>
    <w:rsid w:val="002E762B"/>
    <w:rsid w:val="002E767F"/>
    <w:rsid w:val="002E7A2D"/>
    <w:rsid w:val="002E7B29"/>
    <w:rsid w:val="002E7C7A"/>
    <w:rsid w:val="002E7FDD"/>
    <w:rsid w:val="002F0109"/>
    <w:rsid w:val="002F0682"/>
    <w:rsid w:val="002F07AB"/>
    <w:rsid w:val="002F0DF2"/>
    <w:rsid w:val="002F24AF"/>
    <w:rsid w:val="002F273F"/>
    <w:rsid w:val="002F2D59"/>
    <w:rsid w:val="002F2ECA"/>
    <w:rsid w:val="002F3043"/>
    <w:rsid w:val="002F375A"/>
    <w:rsid w:val="002F40EE"/>
    <w:rsid w:val="002F486D"/>
    <w:rsid w:val="002F4B69"/>
    <w:rsid w:val="002F55C9"/>
    <w:rsid w:val="002F5DB8"/>
    <w:rsid w:val="002F5FAC"/>
    <w:rsid w:val="002F6229"/>
    <w:rsid w:val="002F62D3"/>
    <w:rsid w:val="002F6316"/>
    <w:rsid w:val="002F641B"/>
    <w:rsid w:val="002F69BE"/>
    <w:rsid w:val="002F6D89"/>
    <w:rsid w:val="002F6FCB"/>
    <w:rsid w:val="002F7008"/>
    <w:rsid w:val="002F7F7F"/>
    <w:rsid w:val="00300D6C"/>
    <w:rsid w:val="00301A91"/>
    <w:rsid w:val="00301DDA"/>
    <w:rsid w:val="00302194"/>
    <w:rsid w:val="00302435"/>
    <w:rsid w:val="003024CE"/>
    <w:rsid w:val="003025A1"/>
    <w:rsid w:val="00302663"/>
    <w:rsid w:val="00302959"/>
    <w:rsid w:val="00303209"/>
    <w:rsid w:val="00303458"/>
    <w:rsid w:val="00303B89"/>
    <w:rsid w:val="00303E30"/>
    <w:rsid w:val="0030446E"/>
    <w:rsid w:val="00304907"/>
    <w:rsid w:val="00304A3F"/>
    <w:rsid w:val="00305D5C"/>
    <w:rsid w:val="00305FFB"/>
    <w:rsid w:val="00306198"/>
    <w:rsid w:val="003068EE"/>
    <w:rsid w:val="003069DB"/>
    <w:rsid w:val="00306C6E"/>
    <w:rsid w:val="00306F6E"/>
    <w:rsid w:val="0030708C"/>
    <w:rsid w:val="003101AC"/>
    <w:rsid w:val="00310A57"/>
    <w:rsid w:val="00310AC2"/>
    <w:rsid w:val="00310CAC"/>
    <w:rsid w:val="00310E01"/>
    <w:rsid w:val="0031102D"/>
    <w:rsid w:val="003115E8"/>
    <w:rsid w:val="003115FA"/>
    <w:rsid w:val="00311C51"/>
    <w:rsid w:val="003124D3"/>
    <w:rsid w:val="0031252B"/>
    <w:rsid w:val="00312C2E"/>
    <w:rsid w:val="003131F4"/>
    <w:rsid w:val="00314542"/>
    <w:rsid w:val="00314A6C"/>
    <w:rsid w:val="00314B51"/>
    <w:rsid w:val="0031576E"/>
    <w:rsid w:val="00315B6E"/>
    <w:rsid w:val="00316223"/>
    <w:rsid w:val="00316278"/>
    <w:rsid w:val="003167D3"/>
    <w:rsid w:val="00317078"/>
    <w:rsid w:val="00317817"/>
    <w:rsid w:val="00317907"/>
    <w:rsid w:val="00317AA7"/>
    <w:rsid w:val="003205BF"/>
    <w:rsid w:val="00320DF2"/>
    <w:rsid w:val="0032116C"/>
    <w:rsid w:val="003213B8"/>
    <w:rsid w:val="00322862"/>
    <w:rsid w:val="00322890"/>
    <w:rsid w:val="00322EB0"/>
    <w:rsid w:val="00323465"/>
    <w:rsid w:val="0032399D"/>
    <w:rsid w:val="003239B0"/>
    <w:rsid w:val="00324C03"/>
    <w:rsid w:val="00324C8F"/>
    <w:rsid w:val="003253B6"/>
    <w:rsid w:val="0032581E"/>
    <w:rsid w:val="00326C7F"/>
    <w:rsid w:val="0032759B"/>
    <w:rsid w:val="00327820"/>
    <w:rsid w:val="00327CEE"/>
    <w:rsid w:val="00330196"/>
    <w:rsid w:val="00330421"/>
    <w:rsid w:val="0033076D"/>
    <w:rsid w:val="00330860"/>
    <w:rsid w:val="00330F16"/>
    <w:rsid w:val="0033182D"/>
    <w:rsid w:val="00332203"/>
    <w:rsid w:val="0033243A"/>
    <w:rsid w:val="003326D3"/>
    <w:rsid w:val="00332716"/>
    <w:rsid w:val="00332788"/>
    <w:rsid w:val="00332BA8"/>
    <w:rsid w:val="00332D78"/>
    <w:rsid w:val="00332EB4"/>
    <w:rsid w:val="00333095"/>
    <w:rsid w:val="0033330E"/>
    <w:rsid w:val="00333414"/>
    <w:rsid w:val="003337C6"/>
    <w:rsid w:val="00333855"/>
    <w:rsid w:val="00333BBD"/>
    <w:rsid w:val="003348D4"/>
    <w:rsid w:val="00334E09"/>
    <w:rsid w:val="00334F69"/>
    <w:rsid w:val="003351D4"/>
    <w:rsid w:val="00335816"/>
    <w:rsid w:val="00335BE5"/>
    <w:rsid w:val="00335EFE"/>
    <w:rsid w:val="003361FA"/>
    <w:rsid w:val="003363FD"/>
    <w:rsid w:val="003365CD"/>
    <w:rsid w:val="0033684F"/>
    <w:rsid w:val="003400C1"/>
    <w:rsid w:val="003406D2"/>
    <w:rsid w:val="00340A7D"/>
    <w:rsid w:val="00340C72"/>
    <w:rsid w:val="00340CE3"/>
    <w:rsid w:val="0034110D"/>
    <w:rsid w:val="0034131F"/>
    <w:rsid w:val="00342215"/>
    <w:rsid w:val="0034415F"/>
    <w:rsid w:val="003448E4"/>
    <w:rsid w:val="0034588A"/>
    <w:rsid w:val="00346012"/>
    <w:rsid w:val="0034637A"/>
    <w:rsid w:val="00346727"/>
    <w:rsid w:val="00346872"/>
    <w:rsid w:val="00347EEB"/>
    <w:rsid w:val="003514A2"/>
    <w:rsid w:val="00352297"/>
    <w:rsid w:val="003526F6"/>
    <w:rsid w:val="0035285F"/>
    <w:rsid w:val="00352964"/>
    <w:rsid w:val="00353644"/>
    <w:rsid w:val="0035373F"/>
    <w:rsid w:val="003542A5"/>
    <w:rsid w:val="0035506E"/>
    <w:rsid w:val="00355201"/>
    <w:rsid w:val="00355236"/>
    <w:rsid w:val="003555D9"/>
    <w:rsid w:val="00355897"/>
    <w:rsid w:val="00355C44"/>
    <w:rsid w:val="00355FC9"/>
    <w:rsid w:val="0035624E"/>
    <w:rsid w:val="00356A24"/>
    <w:rsid w:val="003571AD"/>
    <w:rsid w:val="0035731E"/>
    <w:rsid w:val="003573AE"/>
    <w:rsid w:val="00357C6C"/>
    <w:rsid w:val="0036028B"/>
    <w:rsid w:val="00360542"/>
    <w:rsid w:val="0036055A"/>
    <w:rsid w:val="003607A5"/>
    <w:rsid w:val="003607F7"/>
    <w:rsid w:val="00360AC6"/>
    <w:rsid w:val="00360C16"/>
    <w:rsid w:val="00361F0A"/>
    <w:rsid w:val="003623F5"/>
    <w:rsid w:val="00362893"/>
    <w:rsid w:val="0036294A"/>
    <w:rsid w:val="00362B0E"/>
    <w:rsid w:val="00362C90"/>
    <w:rsid w:val="00363840"/>
    <w:rsid w:val="00363A6B"/>
    <w:rsid w:val="003640BE"/>
    <w:rsid w:val="003648A7"/>
    <w:rsid w:val="00365092"/>
    <w:rsid w:val="003652FD"/>
    <w:rsid w:val="003654F3"/>
    <w:rsid w:val="0036596C"/>
    <w:rsid w:val="00365B71"/>
    <w:rsid w:val="00365F3A"/>
    <w:rsid w:val="00365F9C"/>
    <w:rsid w:val="0036643B"/>
    <w:rsid w:val="00366937"/>
    <w:rsid w:val="00367163"/>
    <w:rsid w:val="003679F5"/>
    <w:rsid w:val="00367D47"/>
    <w:rsid w:val="00367F9E"/>
    <w:rsid w:val="0037067A"/>
    <w:rsid w:val="00370820"/>
    <w:rsid w:val="00370909"/>
    <w:rsid w:val="00370D1E"/>
    <w:rsid w:val="003714B4"/>
    <w:rsid w:val="003714BF"/>
    <w:rsid w:val="00371C7F"/>
    <w:rsid w:val="00372A97"/>
    <w:rsid w:val="0037480D"/>
    <w:rsid w:val="003748F2"/>
    <w:rsid w:val="00374A83"/>
    <w:rsid w:val="00374E70"/>
    <w:rsid w:val="0037526F"/>
    <w:rsid w:val="00375408"/>
    <w:rsid w:val="00375474"/>
    <w:rsid w:val="00376AE7"/>
    <w:rsid w:val="00376C11"/>
    <w:rsid w:val="00376D4D"/>
    <w:rsid w:val="00376EF3"/>
    <w:rsid w:val="00376FA1"/>
    <w:rsid w:val="0037757D"/>
    <w:rsid w:val="003777DE"/>
    <w:rsid w:val="00380789"/>
    <w:rsid w:val="003808B6"/>
    <w:rsid w:val="00380A78"/>
    <w:rsid w:val="00381C70"/>
    <w:rsid w:val="00382244"/>
    <w:rsid w:val="003836E0"/>
    <w:rsid w:val="00383FBF"/>
    <w:rsid w:val="00384A0C"/>
    <w:rsid w:val="00384EC8"/>
    <w:rsid w:val="0038510F"/>
    <w:rsid w:val="00385758"/>
    <w:rsid w:val="003858B3"/>
    <w:rsid w:val="00385A1B"/>
    <w:rsid w:val="00385A2B"/>
    <w:rsid w:val="00385C1A"/>
    <w:rsid w:val="00386680"/>
    <w:rsid w:val="0038760E"/>
    <w:rsid w:val="003876DA"/>
    <w:rsid w:val="003904C4"/>
    <w:rsid w:val="00390599"/>
    <w:rsid w:val="00391103"/>
    <w:rsid w:val="003912A2"/>
    <w:rsid w:val="0039215C"/>
    <w:rsid w:val="003926E9"/>
    <w:rsid w:val="00392870"/>
    <w:rsid w:val="00392C47"/>
    <w:rsid w:val="003935D1"/>
    <w:rsid w:val="00393834"/>
    <w:rsid w:val="0039420C"/>
    <w:rsid w:val="003946A3"/>
    <w:rsid w:val="00394BB9"/>
    <w:rsid w:val="00394BD0"/>
    <w:rsid w:val="00394D23"/>
    <w:rsid w:val="00395345"/>
    <w:rsid w:val="003954C9"/>
    <w:rsid w:val="00395ABD"/>
    <w:rsid w:val="00395B32"/>
    <w:rsid w:val="00395C31"/>
    <w:rsid w:val="0039696C"/>
    <w:rsid w:val="00396EE4"/>
    <w:rsid w:val="00397006"/>
    <w:rsid w:val="003972D7"/>
    <w:rsid w:val="003974F1"/>
    <w:rsid w:val="003975ED"/>
    <w:rsid w:val="0039797D"/>
    <w:rsid w:val="00397DC5"/>
    <w:rsid w:val="003A0A4E"/>
    <w:rsid w:val="003A15A5"/>
    <w:rsid w:val="003A1887"/>
    <w:rsid w:val="003A1F22"/>
    <w:rsid w:val="003A213E"/>
    <w:rsid w:val="003A23EB"/>
    <w:rsid w:val="003A2B9B"/>
    <w:rsid w:val="003A2C28"/>
    <w:rsid w:val="003A2E0D"/>
    <w:rsid w:val="003A344C"/>
    <w:rsid w:val="003A35DE"/>
    <w:rsid w:val="003A3C3F"/>
    <w:rsid w:val="003A4558"/>
    <w:rsid w:val="003A4966"/>
    <w:rsid w:val="003A552B"/>
    <w:rsid w:val="003A5852"/>
    <w:rsid w:val="003A5DB7"/>
    <w:rsid w:val="003A6064"/>
    <w:rsid w:val="003A60E9"/>
    <w:rsid w:val="003A617D"/>
    <w:rsid w:val="003A6662"/>
    <w:rsid w:val="003A6B80"/>
    <w:rsid w:val="003A6C24"/>
    <w:rsid w:val="003A6EF2"/>
    <w:rsid w:val="003A7214"/>
    <w:rsid w:val="003A7475"/>
    <w:rsid w:val="003A74AB"/>
    <w:rsid w:val="003A75D2"/>
    <w:rsid w:val="003B0148"/>
    <w:rsid w:val="003B18BE"/>
    <w:rsid w:val="003B25F8"/>
    <w:rsid w:val="003B2C33"/>
    <w:rsid w:val="003B2D96"/>
    <w:rsid w:val="003B2E1B"/>
    <w:rsid w:val="003B2E41"/>
    <w:rsid w:val="003B2FE7"/>
    <w:rsid w:val="003B317D"/>
    <w:rsid w:val="003B3278"/>
    <w:rsid w:val="003B3E19"/>
    <w:rsid w:val="003B4179"/>
    <w:rsid w:val="003B593C"/>
    <w:rsid w:val="003B5A23"/>
    <w:rsid w:val="003B5BC1"/>
    <w:rsid w:val="003B5BE7"/>
    <w:rsid w:val="003B5CC8"/>
    <w:rsid w:val="003B6334"/>
    <w:rsid w:val="003B6698"/>
    <w:rsid w:val="003B6986"/>
    <w:rsid w:val="003B6C56"/>
    <w:rsid w:val="003B76E9"/>
    <w:rsid w:val="003B7D45"/>
    <w:rsid w:val="003C0278"/>
    <w:rsid w:val="003C0869"/>
    <w:rsid w:val="003C0CC5"/>
    <w:rsid w:val="003C1404"/>
    <w:rsid w:val="003C38A8"/>
    <w:rsid w:val="003C3926"/>
    <w:rsid w:val="003C3F3F"/>
    <w:rsid w:val="003C3F88"/>
    <w:rsid w:val="003C439D"/>
    <w:rsid w:val="003C44EF"/>
    <w:rsid w:val="003C4A06"/>
    <w:rsid w:val="003C4F77"/>
    <w:rsid w:val="003C4F7B"/>
    <w:rsid w:val="003C548D"/>
    <w:rsid w:val="003C6440"/>
    <w:rsid w:val="003C6851"/>
    <w:rsid w:val="003C7426"/>
    <w:rsid w:val="003C7B89"/>
    <w:rsid w:val="003D065C"/>
    <w:rsid w:val="003D077C"/>
    <w:rsid w:val="003D0A92"/>
    <w:rsid w:val="003D0F99"/>
    <w:rsid w:val="003D115E"/>
    <w:rsid w:val="003D15C0"/>
    <w:rsid w:val="003D3C4C"/>
    <w:rsid w:val="003D3F3B"/>
    <w:rsid w:val="003D4349"/>
    <w:rsid w:val="003D4967"/>
    <w:rsid w:val="003D4D18"/>
    <w:rsid w:val="003D4F15"/>
    <w:rsid w:val="003D4FAC"/>
    <w:rsid w:val="003D4FEA"/>
    <w:rsid w:val="003D58BA"/>
    <w:rsid w:val="003D5A94"/>
    <w:rsid w:val="003D5F1D"/>
    <w:rsid w:val="003D600D"/>
    <w:rsid w:val="003D7576"/>
    <w:rsid w:val="003D7646"/>
    <w:rsid w:val="003D76E2"/>
    <w:rsid w:val="003D7761"/>
    <w:rsid w:val="003E019A"/>
    <w:rsid w:val="003E05C9"/>
    <w:rsid w:val="003E0A73"/>
    <w:rsid w:val="003E0F8B"/>
    <w:rsid w:val="003E1050"/>
    <w:rsid w:val="003E1181"/>
    <w:rsid w:val="003E1ACE"/>
    <w:rsid w:val="003E1F21"/>
    <w:rsid w:val="003E27DB"/>
    <w:rsid w:val="003E27F3"/>
    <w:rsid w:val="003E2A3E"/>
    <w:rsid w:val="003E2AA8"/>
    <w:rsid w:val="003E2BF8"/>
    <w:rsid w:val="003E30EB"/>
    <w:rsid w:val="003E4035"/>
    <w:rsid w:val="003E4386"/>
    <w:rsid w:val="003E5CD0"/>
    <w:rsid w:val="003E5D8F"/>
    <w:rsid w:val="003E6003"/>
    <w:rsid w:val="003E60D6"/>
    <w:rsid w:val="003E6262"/>
    <w:rsid w:val="003E6929"/>
    <w:rsid w:val="003E6A72"/>
    <w:rsid w:val="003E7129"/>
    <w:rsid w:val="003E758E"/>
    <w:rsid w:val="003E759C"/>
    <w:rsid w:val="003E7DB6"/>
    <w:rsid w:val="003F0163"/>
    <w:rsid w:val="003F0681"/>
    <w:rsid w:val="003F0EF2"/>
    <w:rsid w:val="003F192F"/>
    <w:rsid w:val="003F19A4"/>
    <w:rsid w:val="003F2093"/>
    <w:rsid w:val="003F2975"/>
    <w:rsid w:val="003F2CE1"/>
    <w:rsid w:val="003F310F"/>
    <w:rsid w:val="003F347B"/>
    <w:rsid w:val="003F5B8C"/>
    <w:rsid w:val="003F6150"/>
    <w:rsid w:val="003F657C"/>
    <w:rsid w:val="003F6759"/>
    <w:rsid w:val="003F6F8A"/>
    <w:rsid w:val="003F71C6"/>
    <w:rsid w:val="003F7B76"/>
    <w:rsid w:val="003F7E98"/>
    <w:rsid w:val="003F7EE6"/>
    <w:rsid w:val="003F7F2E"/>
    <w:rsid w:val="00400007"/>
    <w:rsid w:val="004002F4"/>
    <w:rsid w:val="004003DE"/>
    <w:rsid w:val="004017E6"/>
    <w:rsid w:val="0040225B"/>
    <w:rsid w:val="00402279"/>
    <w:rsid w:val="00402C1D"/>
    <w:rsid w:val="00402DF7"/>
    <w:rsid w:val="00404147"/>
    <w:rsid w:val="0040450B"/>
    <w:rsid w:val="004049E4"/>
    <w:rsid w:val="004058A5"/>
    <w:rsid w:val="00406702"/>
    <w:rsid w:val="0040683A"/>
    <w:rsid w:val="00406F38"/>
    <w:rsid w:val="0040757D"/>
    <w:rsid w:val="00410681"/>
    <w:rsid w:val="00410C32"/>
    <w:rsid w:val="00410DE8"/>
    <w:rsid w:val="00411117"/>
    <w:rsid w:val="004118B1"/>
    <w:rsid w:val="00411A5B"/>
    <w:rsid w:val="0041202F"/>
    <w:rsid w:val="00412C18"/>
    <w:rsid w:val="00412CAD"/>
    <w:rsid w:val="00412EDC"/>
    <w:rsid w:val="00413443"/>
    <w:rsid w:val="00413987"/>
    <w:rsid w:val="00414A6B"/>
    <w:rsid w:val="00415002"/>
    <w:rsid w:val="00415169"/>
    <w:rsid w:val="0041534E"/>
    <w:rsid w:val="004159BF"/>
    <w:rsid w:val="00415A10"/>
    <w:rsid w:val="0041601F"/>
    <w:rsid w:val="004163FB"/>
    <w:rsid w:val="0041647D"/>
    <w:rsid w:val="0041699F"/>
    <w:rsid w:val="00416BA9"/>
    <w:rsid w:val="00417662"/>
    <w:rsid w:val="00417707"/>
    <w:rsid w:val="004177C0"/>
    <w:rsid w:val="004203D1"/>
    <w:rsid w:val="004206E5"/>
    <w:rsid w:val="00420DC8"/>
    <w:rsid w:val="00421221"/>
    <w:rsid w:val="00421547"/>
    <w:rsid w:val="00421F75"/>
    <w:rsid w:val="00422501"/>
    <w:rsid w:val="00422D34"/>
    <w:rsid w:val="00422F63"/>
    <w:rsid w:val="00423069"/>
    <w:rsid w:val="004231A1"/>
    <w:rsid w:val="004236DB"/>
    <w:rsid w:val="00424344"/>
    <w:rsid w:val="004249DA"/>
    <w:rsid w:val="00424B1A"/>
    <w:rsid w:val="0042500A"/>
    <w:rsid w:val="00425914"/>
    <w:rsid w:val="00425B62"/>
    <w:rsid w:val="0042639B"/>
    <w:rsid w:val="004267D5"/>
    <w:rsid w:val="0042698D"/>
    <w:rsid w:val="00427C83"/>
    <w:rsid w:val="00427CE3"/>
    <w:rsid w:val="00427D47"/>
    <w:rsid w:val="00427ED5"/>
    <w:rsid w:val="004302BB"/>
    <w:rsid w:val="004309BF"/>
    <w:rsid w:val="00430A6A"/>
    <w:rsid w:val="004312CF"/>
    <w:rsid w:val="0043173B"/>
    <w:rsid w:val="00431B58"/>
    <w:rsid w:val="00431F85"/>
    <w:rsid w:val="004328D7"/>
    <w:rsid w:val="00432E06"/>
    <w:rsid w:val="00433550"/>
    <w:rsid w:val="00433765"/>
    <w:rsid w:val="00433E46"/>
    <w:rsid w:val="00434541"/>
    <w:rsid w:val="00434DC7"/>
    <w:rsid w:val="004355A4"/>
    <w:rsid w:val="00435B1E"/>
    <w:rsid w:val="004362DF"/>
    <w:rsid w:val="00436740"/>
    <w:rsid w:val="00436AB3"/>
    <w:rsid w:val="00436C79"/>
    <w:rsid w:val="004373AB"/>
    <w:rsid w:val="0043776A"/>
    <w:rsid w:val="004379EF"/>
    <w:rsid w:val="00437D55"/>
    <w:rsid w:val="00437FDB"/>
    <w:rsid w:val="00440EDE"/>
    <w:rsid w:val="00440EF0"/>
    <w:rsid w:val="004424B5"/>
    <w:rsid w:val="00442E75"/>
    <w:rsid w:val="00443A95"/>
    <w:rsid w:val="00443B8F"/>
    <w:rsid w:val="004447F9"/>
    <w:rsid w:val="004449F2"/>
    <w:rsid w:val="00444B33"/>
    <w:rsid w:val="00444C36"/>
    <w:rsid w:val="00446103"/>
    <w:rsid w:val="00446F02"/>
    <w:rsid w:val="004473C3"/>
    <w:rsid w:val="004477BA"/>
    <w:rsid w:val="004478F1"/>
    <w:rsid w:val="004501BA"/>
    <w:rsid w:val="004502EC"/>
    <w:rsid w:val="004505AD"/>
    <w:rsid w:val="004506A7"/>
    <w:rsid w:val="00450B15"/>
    <w:rsid w:val="00450B88"/>
    <w:rsid w:val="00450BB1"/>
    <w:rsid w:val="004517E0"/>
    <w:rsid w:val="00451ACF"/>
    <w:rsid w:val="00452586"/>
    <w:rsid w:val="004526A3"/>
    <w:rsid w:val="004526C0"/>
    <w:rsid w:val="00453E3F"/>
    <w:rsid w:val="004548A0"/>
    <w:rsid w:val="004552E8"/>
    <w:rsid w:val="00455D35"/>
    <w:rsid w:val="00455D42"/>
    <w:rsid w:val="00456413"/>
    <w:rsid w:val="00456796"/>
    <w:rsid w:val="00456862"/>
    <w:rsid w:val="0045698F"/>
    <w:rsid w:val="00456A63"/>
    <w:rsid w:val="00456D8C"/>
    <w:rsid w:val="00457C8A"/>
    <w:rsid w:val="004626C8"/>
    <w:rsid w:val="004628B3"/>
    <w:rsid w:val="004629AB"/>
    <w:rsid w:val="00463178"/>
    <w:rsid w:val="00463597"/>
    <w:rsid w:val="00463B03"/>
    <w:rsid w:val="00463C3D"/>
    <w:rsid w:val="00463E99"/>
    <w:rsid w:val="00464934"/>
    <w:rsid w:val="00464982"/>
    <w:rsid w:val="00464C17"/>
    <w:rsid w:val="00464C5D"/>
    <w:rsid w:val="00464E01"/>
    <w:rsid w:val="00465416"/>
    <w:rsid w:val="00465A82"/>
    <w:rsid w:val="0046689F"/>
    <w:rsid w:val="00466C6D"/>
    <w:rsid w:val="0046728A"/>
    <w:rsid w:val="004678B3"/>
    <w:rsid w:val="004704F2"/>
    <w:rsid w:val="00470A63"/>
    <w:rsid w:val="00470C66"/>
    <w:rsid w:val="00471631"/>
    <w:rsid w:val="00471755"/>
    <w:rsid w:val="004721DE"/>
    <w:rsid w:val="004724CC"/>
    <w:rsid w:val="0047292F"/>
    <w:rsid w:val="00472C16"/>
    <w:rsid w:val="00472C79"/>
    <w:rsid w:val="004732AA"/>
    <w:rsid w:val="0047353C"/>
    <w:rsid w:val="00473640"/>
    <w:rsid w:val="00473FD8"/>
    <w:rsid w:val="00474719"/>
    <w:rsid w:val="004747F5"/>
    <w:rsid w:val="00474F68"/>
    <w:rsid w:val="00475173"/>
    <w:rsid w:val="00475CA3"/>
    <w:rsid w:val="00475D68"/>
    <w:rsid w:val="00476497"/>
    <w:rsid w:val="00477862"/>
    <w:rsid w:val="00477A74"/>
    <w:rsid w:val="00477A84"/>
    <w:rsid w:val="00477C85"/>
    <w:rsid w:val="00480165"/>
    <w:rsid w:val="00480EC4"/>
    <w:rsid w:val="00482333"/>
    <w:rsid w:val="00482355"/>
    <w:rsid w:val="0048294B"/>
    <w:rsid w:val="00482C12"/>
    <w:rsid w:val="0048338E"/>
    <w:rsid w:val="00483492"/>
    <w:rsid w:val="004835B7"/>
    <w:rsid w:val="00483831"/>
    <w:rsid w:val="00484124"/>
    <w:rsid w:val="004849FD"/>
    <w:rsid w:val="0048512B"/>
    <w:rsid w:val="00485B18"/>
    <w:rsid w:val="00485C7F"/>
    <w:rsid w:val="00485D9A"/>
    <w:rsid w:val="00485EA7"/>
    <w:rsid w:val="00486A72"/>
    <w:rsid w:val="004877F7"/>
    <w:rsid w:val="00487BAA"/>
    <w:rsid w:val="00487C58"/>
    <w:rsid w:val="00487EEB"/>
    <w:rsid w:val="00490467"/>
    <w:rsid w:val="0049075D"/>
    <w:rsid w:val="00490AAB"/>
    <w:rsid w:val="00491027"/>
    <w:rsid w:val="004914EF"/>
    <w:rsid w:val="00491537"/>
    <w:rsid w:val="00491B62"/>
    <w:rsid w:val="00491C51"/>
    <w:rsid w:val="00492531"/>
    <w:rsid w:val="00492DFD"/>
    <w:rsid w:val="00493BAE"/>
    <w:rsid w:val="004942BA"/>
    <w:rsid w:val="00494694"/>
    <w:rsid w:val="00494D10"/>
    <w:rsid w:val="004959B9"/>
    <w:rsid w:val="00495BF4"/>
    <w:rsid w:val="00496723"/>
    <w:rsid w:val="00496AA8"/>
    <w:rsid w:val="00496D31"/>
    <w:rsid w:val="00497086"/>
    <w:rsid w:val="004976B4"/>
    <w:rsid w:val="00497893"/>
    <w:rsid w:val="00497AA8"/>
    <w:rsid w:val="00497CCB"/>
    <w:rsid w:val="00497F39"/>
    <w:rsid w:val="004A0313"/>
    <w:rsid w:val="004A118A"/>
    <w:rsid w:val="004A1281"/>
    <w:rsid w:val="004A14F9"/>
    <w:rsid w:val="004A1A30"/>
    <w:rsid w:val="004A1D34"/>
    <w:rsid w:val="004A2014"/>
    <w:rsid w:val="004A2178"/>
    <w:rsid w:val="004A221E"/>
    <w:rsid w:val="004A30FE"/>
    <w:rsid w:val="004A3D0F"/>
    <w:rsid w:val="004A3E18"/>
    <w:rsid w:val="004A3EA8"/>
    <w:rsid w:val="004A41EA"/>
    <w:rsid w:val="004A4849"/>
    <w:rsid w:val="004A49F8"/>
    <w:rsid w:val="004A4AAD"/>
    <w:rsid w:val="004A4D49"/>
    <w:rsid w:val="004A4EFB"/>
    <w:rsid w:val="004A534B"/>
    <w:rsid w:val="004A538C"/>
    <w:rsid w:val="004A53D7"/>
    <w:rsid w:val="004A561E"/>
    <w:rsid w:val="004A58A1"/>
    <w:rsid w:val="004A5D0E"/>
    <w:rsid w:val="004A5FF5"/>
    <w:rsid w:val="004A6244"/>
    <w:rsid w:val="004A635C"/>
    <w:rsid w:val="004A6535"/>
    <w:rsid w:val="004A6549"/>
    <w:rsid w:val="004A6632"/>
    <w:rsid w:val="004A6FA4"/>
    <w:rsid w:val="004A7239"/>
    <w:rsid w:val="004A7483"/>
    <w:rsid w:val="004A7548"/>
    <w:rsid w:val="004A7A0F"/>
    <w:rsid w:val="004A7C9D"/>
    <w:rsid w:val="004A7D75"/>
    <w:rsid w:val="004B05EC"/>
    <w:rsid w:val="004B0FF4"/>
    <w:rsid w:val="004B1575"/>
    <w:rsid w:val="004B164A"/>
    <w:rsid w:val="004B170F"/>
    <w:rsid w:val="004B1A9D"/>
    <w:rsid w:val="004B1BC0"/>
    <w:rsid w:val="004B1E7E"/>
    <w:rsid w:val="004B2552"/>
    <w:rsid w:val="004B2581"/>
    <w:rsid w:val="004B268A"/>
    <w:rsid w:val="004B29E8"/>
    <w:rsid w:val="004B3139"/>
    <w:rsid w:val="004B3400"/>
    <w:rsid w:val="004B34DE"/>
    <w:rsid w:val="004B358F"/>
    <w:rsid w:val="004B3D98"/>
    <w:rsid w:val="004B4004"/>
    <w:rsid w:val="004B4073"/>
    <w:rsid w:val="004B47B3"/>
    <w:rsid w:val="004B4CD6"/>
    <w:rsid w:val="004B4E39"/>
    <w:rsid w:val="004B565F"/>
    <w:rsid w:val="004B6094"/>
    <w:rsid w:val="004B6714"/>
    <w:rsid w:val="004B6DE9"/>
    <w:rsid w:val="004B6F1B"/>
    <w:rsid w:val="004B6FAB"/>
    <w:rsid w:val="004B7028"/>
    <w:rsid w:val="004B7DCF"/>
    <w:rsid w:val="004C015F"/>
    <w:rsid w:val="004C020A"/>
    <w:rsid w:val="004C04EB"/>
    <w:rsid w:val="004C1977"/>
    <w:rsid w:val="004C20FC"/>
    <w:rsid w:val="004C219C"/>
    <w:rsid w:val="004C25FE"/>
    <w:rsid w:val="004C268A"/>
    <w:rsid w:val="004C2715"/>
    <w:rsid w:val="004C280A"/>
    <w:rsid w:val="004C2B67"/>
    <w:rsid w:val="004C2D11"/>
    <w:rsid w:val="004C34A7"/>
    <w:rsid w:val="004C4073"/>
    <w:rsid w:val="004C4758"/>
    <w:rsid w:val="004C555F"/>
    <w:rsid w:val="004C59BC"/>
    <w:rsid w:val="004C5B94"/>
    <w:rsid w:val="004C5D40"/>
    <w:rsid w:val="004C615F"/>
    <w:rsid w:val="004C6716"/>
    <w:rsid w:val="004C6F36"/>
    <w:rsid w:val="004C7094"/>
    <w:rsid w:val="004C7363"/>
    <w:rsid w:val="004C7473"/>
    <w:rsid w:val="004C7B71"/>
    <w:rsid w:val="004C7C8F"/>
    <w:rsid w:val="004D0399"/>
    <w:rsid w:val="004D046F"/>
    <w:rsid w:val="004D056B"/>
    <w:rsid w:val="004D084A"/>
    <w:rsid w:val="004D09C2"/>
    <w:rsid w:val="004D1210"/>
    <w:rsid w:val="004D12B7"/>
    <w:rsid w:val="004D1570"/>
    <w:rsid w:val="004D227B"/>
    <w:rsid w:val="004D250A"/>
    <w:rsid w:val="004D2B45"/>
    <w:rsid w:val="004D2BBA"/>
    <w:rsid w:val="004D3156"/>
    <w:rsid w:val="004D35CD"/>
    <w:rsid w:val="004D3776"/>
    <w:rsid w:val="004D37B3"/>
    <w:rsid w:val="004D3C8E"/>
    <w:rsid w:val="004D4518"/>
    <w:rsid w:val="004D5AA6"/>
    <w:rsid w:val="004D7085"/>
    <w:rsid w:val="004D7932"/>
    <w:rsid w:val="004E0115"/>
    <w:rsid w:val="004E060D"/>
    <w:rsid w:val="004E0E16"/>
    <w:rsid w:val="004E1B8C"/>
    <w:rsid w:val="004E1E0F"/>
    <w:rsid w:val="004E204A"/>
    <w:rsid w:val="004E2576"/>
    <w:rsid w:val="004E29C7"/>
    <w:rsid w:val="004E2B03"/>
    <w:rsid w:val="004E382A"/>
    <w:rsid w:val="004E3D2D"/>
    <w:rsid w:val="004E45BC"/>
    <w:rsid w:val="004E4F28"/>
    <w:rsid w:val="004E5BBC"/>
    <w:rsid w:val="004E625F"/>
    <w:rsid w:val="004E681C"/>
    <w:rsid w:val="004E6A4E"/>
    <w:rsid w:val="004E75FB"/>
    <w:rsid w:val="004E7855"/>
    <w:rsid w:val="004E7EA7"/>
    <w:rsid w:val="004F015A"/>
    <w:rsid w:val="004F0926"/>
    <w:rsid w:val="004F0940"/>
    <w:rsid w:val="004F0B9E"/>
    <w:rsid w:val="004F1F55"/>
    <w:rsid w:val="004F264D"/>
    <w:rsid w:val="004F2B35"/>
    <w:rsid w:val="004F2E04"/>
    <w:rsid w:val="004F2F35"/>
    <w:rsid w:val="004F4683"/>
    <w:rsid w:val="004F57E9"/>
    <w:rsid w:val="004F5E2B"/>
    <w:rsid w:val="004F6101"/>
    <w:rsid w:val="004F689D"/>
    <w:rsid w:val="004F6FCD"/>
    <w:rsid w:val="004F765E"/>
    <w:rsid w:val="004F7743"/>
    <w:rsid w:val="004F7AA1"/>
    <w:rsid w:val="005004F9"/>
    <w:rsid w:val="00500F9A"/>
    <w:rsid w:val="005012F1"/>
    <w:rsid w:val="0050240F"/>
    <w:rsid w:val="005025B9"/>
    <w:rsid w:val="005025DE"/>
    <w:rsid w:val="00502834"/>
    <w:rsid w:val="00502F04"/>
    <w:rsid w:val="00503120"/>
    <w:rsid w:val="0050328E"/>
    <w:rsid w:val="005034AD"/>
    <w:rsid w:val="005034D7"/>
    <w:rsid w:val="00503580"/>
    <w:rsid w:val="00503728"/>
    <w:rsid w:val="00503DE4"/>
    <w:rsid w:val="00504406"/>
    <w:rsid w:val="005045FA"/>
    <w:rsid w:val="005048C0"/>
    <w:rsid w:val="005060A6"/>
    <w:rsid w:val="005060AB"/>
    <w:rsid w:val="00506554"/>
    <w:rsid w:val="005065BA"/>
    <w:rsid w:val="005069C8"/>
    <w:rsid w:val="005070D5"/>
    <w:rsid w:val="0050742F"/>
    <w:rsid w:val="00507A4C"/>
    <w:rsid w:val="0051090B"/>
    <w:rsid w:val="005109CF"/>
    <w:rsid w:val="00510CBB"/>
    <w:rsid w:val="00510DE3"/>
    <w:rsid w:val="00510E1F"/>
    <w:rsid w:val="005118BD"/>
    <w:rsid w:val="00511E42"/>
    <w:rsid w:val="005123E1"/>
    <w:rsid w:val="00512A45"/>
    <w:rsid w:val="00512C15"/>
    <w:rsid w:val="00512C6C"/>
    <w:rsid w:val="00512D01"/>
    <w:rsid w:val="0051308A"/>
    <w:rsid w:val="00513241"/>
    <w:rsid w:val="00513589"/>
    <w:rsid w:val="00513997"/>
    <w:rsid w:val="00513B29"/>
    <w:rsid w:val="00513C63"/>
    <w:rsid w:val="00514056"/>
    <w:rsid w:val="005140CC"/>
    <w:rsid w:val="00514156"/>
    <w:rsid w:val="00514C4F"/>
    <w:rsid w:val="00514CEC"/>
    <w:rsid w:val="00515C6D"/>
    <w:rsid w:val="00515DC6"/>
    <w:rsid w:val="0051629D"/>
    <w:rsid w:val="00516B35"/>
    <w:rsid w:val="00517862"/>
    <w:rsid w:val="00517965"/>
    <w:rsid w:val="00517AB6"/>
    <w:rsid w:val="00517E0D"/>
    <w:rsid w:val="00520AE2"/>
    <w:rsid w:val="00521EB7"/>
    <w:rsid w:val="0052258C"/>
    <w:rsid w:val="005225B8"/>
    <w:rsid w:val="005226A0"/>
    <w:rsid w:val="005231E3"/>
    <w:rsid w:val="005235F4"/>
    <w:rsid w:val="00523997"/>
    <w:rsid w:val="00523CE9"/>
    <w:rsid w:val="00523D64"/>
    <w:rsid w:val="0052416E"/>
    <w:rsid w:val="00524B3A"/>
    <w:rsid w:val="00524E7B"/>
    <w:rsid w:val="00525099"/>
    <w:rsid w:val="005251F2"/>
    <w:rsid w:val="00525369"/>
    <w:rsid w:val="00525A8E"/>
    <w:rsid w:val="00525B1A"/>
    <w:rsid w:val="00525D75"/>
    <w:rsid w:val="00525ED7"/>
    <w:rsid w:val="00525FF0"/>
    <w:rsid w:val="005266A1"/>
    <w:rsid w:val="00526E15"/>
    <w:rsid w:val="00527C9C"/>
    <w:rsid w:val="005301E0"/>
    <w:rsid w:val="005305F7"/>
    <w:rsid w:val="00530A1A"/>
    <w:rsid w:val="00530EEC"/>
    <w:rsid w:val="0053125E"/>
    <w:rsid w:val="00532346"/>
    <w:rsid w:val="005333F0"/>
    <w:rsid w:val="00533547"/>
    <w:rsid w:val="0053354C"/>
    <w:rsid w:val="005336DA"/>
    <w:rsid w:val="005337ED"/>
    <w:rsid w:val="00534407"/>
    <w:rsid w:val="00534BCB"/>
    <w:rsid w:val="00534D65"/>
    <w:rsid w:val="00536A46"/>
    <w:rsid w:val="00536E10"/>
    <w:rsid w:val="005370EE"/>
    <w:rsid w:val="005373BC"/>
    <w:rsid w:val="005374F6"/>
    <w:rsid w:val="00537682"/>
    <w:rsid w:val="00537D78"/>
    <w:rsid w:val="00537DDE"/>
    <w:rsid w:val="00537FFC"/>
    <w:rsid w:val="0054010B"/>
    <w:rsid w:val="005402B9"/>
    <w:rsid w:val="005412BF"/>
    <w:rsid w:val="00541904"/>
    <w:rsid w:val="0054192B"/>
    <w:rsid w:val="00541D1A"/>
    <w:rsid w:val="00542796"/>
    <w:rsid w:val="0054311C"/>
    <w:rsid w:val="005435F1"/>
    <w:rsid w:val="00543D35"/>
    <w:rsid w:val="0054418A"/>
    <w:rsid w:val="005464FC"/>
    <w:rsid w:val="005466A9"/>
    <w:rsid w:val="00546DF3"/>
    <w:rsid w:val="00546ED4"/>
    <w:rsid w:val="00546EED"/>
    <w:rsid w:val="00547228"/>
    <w:rsid w:val="005477A0"/>
    <w:rsid w:val="00547A90"/>
    <w:rsid w:val="00547C05"/>
    <w:rsid w:val="00547DE8"/>
    <w:rsid w:val="0055054D"/>
    <w:rsid w:val="00550602"/>
    <w:rsid w:val="00550838"/>
    <w:rsid w:val="00550A44"/>
    <w:rsid w:val="00550AD3"/>
    <w:rsid w:val="00550C14"/>
    <w:rsid w:val="00550CBE"/>
    <w:rsid w:val="00551382"/>
    <w:rsid w:val="00552742"/>
    <w:rsid w:val="005530D3"/>
    <w:rsid w:val="005532E9"/>
    <w:rsid w:val="0055343A"/>
    <w:rsid w:val="00553502"/>
    <w:rsid w:val="005541A6"/>
    <w:rsid w:val="0055427C"/>
    <w:rsid w:val="00554636"/>
    <w:rsid w:val="00554BF7"/>
    <w:rsid w:val="00555CD7"/>
    <w:rsid w:val="0055609F"/>
    <w:rsid w:val="00556154"/>
    <w:rsid w:val="00556575"/>
    <w:rsid w:val="00556A23"/>
    <w:rsid w:val="00557947"/>
    <w:rsid w:val="00557B2C"/>
    <w:rsid w:val="00557C03"/>
    <w:rsid w:val="00560278"/>
    <w:rsid w:val="00560D2E"/>
    <w:rsid w:val="00561430"/>
    <w:rsid w:val="00561E31"/>
    <w:rsid w:val="00562A2D"/>
    <w:rsid w:val="0056336F"/>
    <w:rsid w:val="00563446"/>
    <w:rsid w:val="00563807"/>
    <w:rsid w:val="00563A7E"/>
    <w:rsid w:val="00563D9E"/>
    <w:rsid w:val="00563DD9"/>
    <w:rsid w:val="00564D02"/>
    <w:rsid w:val="0056575F"/>
    <w:rsid w:val="00565BC8"/>
    <w:rsid w:val="00565E79"/>
    <w:rsid w:val="0056609A"/>
    <w:rsid w:val="00566205"/>
    <w:rsid w:val="005665E6"/>
    <w:rsid w:val="00566EE2"/>
    <w:rsid w:val="00567119"/>
    <w:rsid w:val="005701A8"/>
    <w:rsid w:val="005707A2"/>
    <w:rsid w:val="00570D65"/>
    <w:rsid w:val="00570DAB"/>
    <w:rsid w:val="0057107D"/>
    <w:rsid w:val="0057168A"/>
    <w:rsid w:val="00571766"/>
    <w:rsid w:val="00571E0B"/>
    <w:rsid w:val="005727D5"/>
    <w:rsid w:val="00572941"/>
    <w:rsid w:val="005729A1"/>
    <w:rsid w:val="00572EEB"/>
    <w:rsid w:val="005734C8"/>
    <w:rsid w:val="005734E1"/>
    <w:rsid w:val="00573D06"/>
    <w:rsid w:val="005742EE"/>
    <w:rsid w:val="00574982"/>
    <w:rsid w:val="00575B5B"/>
    <w:rsid w:val="005763A4"/>
    <w:rsid w:val="00576946"/>
    <w:rsid w:val="005769B9"/>
    <w:rsid w:val="005770F3"/>
    <w:rsid w:val="005775E8"/>
    <w:rsid w:val="00577C54"/>
    <w:rsid w:val="00580038"/>
    <w:rsid w:val="005800B1"/>
    <w:rsid w:val="0058022F"/>
    <w:rsid w:val="00580304"/>
    <w:rsid w:val="00580C74"/>
    <w:rsid w:val="00581A09"/>
    <w:rsid w:val="00581BBC"/>
    <w:rsid w:val="00581F98"/>
    <w:rsid w:val="00582811"/>
    <w:rsid w:val="00582B11"/>
    <w:rsid w:val="005832C8"/>
    <w:rsid w:val="005834A1"/>
    <w:rsid w:val="005834B4"/>
    <w:rsid w:val="00583577"/>
    <w:rsid w:val="00583809"/>
    <w:rsid w:val="00583830"/>
    <w:rsid w:val="005839E6"/>
    <w:rsid w:val="0058415B"/>
    <w:rsid w:val="00584B95"/>
    <w:rsid w:val="0058570A"/>
    <w:rsid w:val="00585CCC"/>
    <w:rsid w:val="00586210"/>
    <w:rsid w:val="00586BC8"/>
    <w:rsid w:val="00586EDD"/>
    <w:rsid w:val="00587265"/>
    <w:rsid w:val="005877A0"/>
    <w:rsid w:val="00587816"/>
    <w:rsid w:val="0059073C"/>
    <w:rsid w:val="00590B3F"/>
    <w:rsid w:val="00590BB5"/>
    <w:rsid w:val="00590E76"/>
    <w:rsid w:val="00591387"/>
    <w:rsid w:val="005919D1"/>
    <w:rsid w:val="00591F11"/>
    <w:rsid w:val="0059214E"/>
    <w:rsid w:val="00592246"/>
    <w:rsid w:val="00592558"/>
    <w:rsid w:val="00592775"/>
    <w:rsid w:val="00592E4D"/>
    <w:rsid w:val="00592ED4"/>
    <w:rsid w:val="00592F62"/>
    <w:rsid w:val="00593CA5"/>
    <w:rsid w:val="00593E38"/>
    <w:rsid w:val="00594211"/>
    <w:rsid w:val="00594EDE"/>
    <w:rsid w:val="00594F85"/>
    <w:rsid w:val="00594FCC"/>
    <w:rsid w:val="005951AD"/>
    <w:rsid w:val="00595790"/>
    <w:rsid w:val="0059588C"/>
    <w:rsid w:val="00595E03"/>
    <w:rsid w:val="00596034"/>
    <w:rsid w:val="005964A3"/>
    <w:rsid w:val="00596E97"/>
    <w:rsid w:val="00597542"/>
    <w:rsid w:val="005978BF"/>
    <w:rsid w:val="00597D7A"/>
    <w:rsid w:val="005A04E5"/>
    <w:rsid w:val="005A06BD"/>
    <w:rsid w:val="005A078B"/>
    <w:rsid w:val="005A08F2"/>
    <w:rsid w:val="005A0A10"/>
    <w:rsid w:val="005A0B86"/>
    <w:rsid w:val="005A165B"/>
    <w:rsid w:val="005A1CF0"/>
    <w:rsid w:val="005A1E24"/>
    <w:rsid w:val="005A38C3"/>
    <w:rsid w:val="005A394C"/>
    <w:rsid w:val="005A3DD8"/>
    <w:rsid w:val="005A4068"/>
    <w:rsid w:val="005A49DD"/>
    <w:rsid w:val="005A51B3"/>
    <w:rsid w:val="005A56CB"/>
    <w:rsid w:val="005A58D8"/>
    <w:rsid w:val="005A639E"/>
    <w:rsid w:val="005A6CE1"/>
    <w:rsid w:val="005A70F7"/>
    <w:rsid w:val="005A7513"/>
    <w:rsid w:val="005A794F"/>
    <w:rsid w:val="005A7B7E"/>
    <w:rsid w:val="005B0213"/>
    <w:rsid w:val="005B0314"/>
    <w:rsid w:val="005B0E1B"/>
    <w:rsid w:val="005B0EA9"/>
    <w:rsid w:val="005B11CE"/>
    <w:rsid w:val="005B1CC5"/>
    <w:rsid w:val="005B28DD"/>
    <w:rsid w:val="005B31BF"/>
    <w:rsid w:val="005B3662"/>
    <w:rsid w:val="005B3CC3"/>
    <w:rsid w:val="005B3F2F"/>
    <w:rsid w:val="005B4D99"/>
    <w:rsid w:val="005B4EE3"/>
    <w:rsid w:val="005B5218"/>
    <w:rsid w:val="005B5320"/>
    <w:rsid w:val="005B53E2"/>
    <w:rsid w:val="005B597C"/>
    <w:rsid w:val="005B5EE1"/>
    <w:rsid w:val="005B6041"/>
    <w:rsid w:val="005B60FC"/>
    <w:rsid w:val="005B616C"/>
    <w:rsid w:val="005B66A1"/>
    <w:rsid w:val="005B6987"/>
    <w:rsid w:val="005B6B96"/>
    <w:rsid w:val="005B6DCA"/>
    <w:rsid w:val="005B6E09"/>
    <w:rsid w:val="005B75AC"/>
    <w:rsid w:val="005B794B"/>
    <w:rsid w:val="005B7D21"/>
    <w:rsid w:val="005C0174"/>
    <w:rsid w:val="005C0803"/>
    <w:rsid w:val="005C0A2D"/>
    <w:rsid w:val="005C0DFC"/>
    <w:rsid w:val="005C15B0"/>
    <w:rsid w:val="005C17FC"/>
    <w:rsid w:val="005C18BB"/>
    <w:rsid w:val="005C1DD6"/>
    <w:rsid w:val="005C211A"/>
    <w:rsid w:val="005C2A25"/>
    <w:rsid w:val="005C2A39"/>
    <w:rsid w:val="005C2DCE"/>
    <w:rsid w:val="005C3456"/>
    <w:rsid w:val="005C3798"/>
    <w:rsid w:val="005C3CB5"/>
    <w:rsid w:val="005C3E6C"/>
    <w:rsid w:val="005C43C0"/>
    <w:rsid w:val="005C49E0"/>
    <w:rsid w:val="005C4CBB"/>
    <w:rsid w:val="005C4CC5"/>
    <w:rsid w:val="005C4EA2"/>
    <w:rsid w:val="005C4ECA"/>
    <w:rsid w:val="005C5B96"/>
    <w:rsid w:val="005C5C0E"/>
    <w:rsid w:val="005C5D6A"/>
    <w:rsid w:val="005C5D99"/>
    <w:rsid w:val="005C60C3"/>
    <w:rsid w:val="005C6344"/>
    <w:rsid w:val="005C69BA"/>
    <w:rsid w:val="005C7195"/>
    <w:rsid w:val="005C73FE"/>
    <w:rsid w:val="005C740B"/>
    <w:rsid w:val="005D02D2"/>
    <w:rsid w:val="005D036A"/>
    <w:rsid w:val="005D04DC"/>
    <w:rsid w:val="005D07C2"/>
    <w:rsid w:val="005D1183"/>
    <w:rsid w:val="005D1BC2"/>
    <w:rsid w:val="005D1C85"/>
    <w:rsid w:val="005D1E56"/>
    <w:rsid w:val="005D1F21"/>
    <w:rsid w:val="005D28E6"/>
    <w:rsid w:val="005D3074"/>
    <w:rsid w:val="005D3FEF"/>
    <w:rsid w:val="005D40D5"/>
    <w:rsid w:val="005D4272"/>
    <w:rsid w:val="005D4D05"/>
    <w:rsid w:val="005D51A9"/>
    <w:rsid w:val="005D58E6"/>
    <w:rsid w:val="005D5AA1"/>
    <w:rsid w:val="005D61F6"/>
    <w:rsid w:val="005D66D7"/>
    <w:rsid w:val="005D675D"/>
    <w:rsid w:val="005D67BB"/>
    <w:rsid w:val="005D6BD8"/>
    <w:rsid w:val="005D7095"/>
    <w:rsid w:val="005D73C5"/>
    <w:rsid w:val="005D765D"/>
    <w:rsid w:val="005D79AE"/>
    <w:rsid w:val="005D7E31"/>
    <w:rsid w:val="005E02F2"/>
    <w:rsid w:val="005E07D2"/>
    <w:rsid w:val="005E0F5E"/>
    <w:rsid w:val="005E10C4"/>
    <w:rsid w:val="005E131A"/>
    <w:rsid w:val="005E1846"/>
    <w:rsid w:val="005E19E8"/>
    <w:rsid w:val="005E1DE0"/>
    <w:rsid w:val="005E1F74"/>
    <w:rsid w:val="005E2316"/>
    <w:rsid w:val="005E242B"/>
    <w:rsid w:val="005E2D7C"/>
    <w:rsid w:val="005E30D9"/>
    <w:rsid w:val="005E39EA"/>
    <w:rsid w:val="005E3BCB"/>
    <w:rsid w:val="005E3C6C"/>
    <w:rsid w:val="005E4161"/>
    <w:rsid w:val="005E4307"/>
    <w:rsid w:val="005E4359"/>
    <w:rsid w:val="005E4E13"/>
    <w:rsid w:val="005E5C8F"/>
    <w:rsid w:val="005E605E"/>
    <w:rsid w:val="005E6E5D"/>
    <w:rsid w:val="005E6F1B"/>
    <w:rsid w:val="005E7245"/>
    <w:rsid w:val="005E73F5"/>
    <w:rsid w:val="005E77EF"/>
    <w:rsid w:val="005F056B"/>
    <w:rsid w:val="005F0732"/>
    <w:rsid w:val="005F10BC"/>
    <w:rsid w:val="005F1C73"/>
    <w:rsid w:val="005F1D84"/>
    <w:rsid w:val="005F1E6D"/>
    <w:rsid w:val="005F229C"/>
    <w:rsid w:val="005F2D0E"/>
    <w:rsid w:val="005F31E0"/>
    <w:rsid w:val="005F3793"/>
    <w:rsid w:val="005F3ACA"/>
    <w:rsid w:val="005F521D"/>
    <w:rsid w:val="005F5250"/>
    <w:rsid w:val="005F577E"/>
    <w:rsid w:val="005F5F62"/>
    <w:rsid w:val="005F63C5"/>
    <w:rsid w:val="005F64D2"/>
    <w:rsid w:val="005F6A0F"/>
    <w:rsid w:val="005F6E81"/>
    <w:rsid w:val="005F6F2B"/>
    <w:rsid w:val="005F6FC6"/>
    <w:rsid w:val="005F73EF"/>
    <w:rsid w:val="005F7DE3"/>
    <w:rsid w:val="00600731"/>
    <w:rsid w:val="006009F3"/>
    <w:rsid w:val="00600A58"/>
    <w:rsid w:val="00600AC2"/>
    <w:rsid w:val="00601686"/>
    <w:rsid w:val="00601CFF"/>
    <w:rsid w:val="00602260"/>
    <w:rsid w:val="00602CAA"/>
    <w:rsid w:val="00603530"/>
    <w:rsid w:val="00603587"/>
    <w:rsid w:val="006038D5"/>
    <w:rsid w:val="006042E0"/>
    <w:rsid w:val="0060438C"/>
    <w:rsid w:val="00604A93"/>
    <w:rsid w:val="00604C92"/>
    <w:rsid w:val="00604F3F"/>
    <w:rsid w:val="00605964"/>
    <w:rsid w:val="00606036"/>
    <w:rsid w:val="006067B7"/>
    <w:rsid w:val="0060686A"/>
    <w:rsid w:val="00606B00"/>
    <w:rsid w:val="00607D3B"/>
    <w:rsid w:val="00607D4D"/>
    <w:rsid w:val="006108A1"/>
    <w:rsid w:val="006109BC"/>
    <w:rsid w:val="00610A2F"/>
    <w:rsid w:val="006115A1"/>
    <w:rsid w:val="006115BD"/>
    <w:rsid w:val="00611730"/>
    <w:rsid w:val="006119F9"/>
    <w:rsid w:val="00611AFB"/>
    <w:rsid w:val="00611B25"/>
    <w:rsid w:val="0061275A"/>
    <w:rsid w:val="00612DE1"/>
    <w:rsid w:val="00612EB5"/>
    <w:rsid w:val="00613195"/>
    <w:rsid w:val="0061432F"/>
    <w:rsid w:val="0061495C"/>
    <w:rsid w:val="006150AA"/>
    <w:rsid w:val="0061550B"/>
    <w:rsid w:val="00615760"/>
    <w:rsid w:val="00616AA0"/>
    <w:rsid w:val="006170CE"/>
    <w:rsid w:val="00617226"/>
    <w:rsid w:val="006174B0"/>
    <w:rsid w:val="00617788"/>
    <w:rsid w:val="00617B16"/>
    <w:rsid w:val="006200E4"/>
    <w:rsid w:val="00620CE9"/>
    <w:rsid w:val="00621789"/>
    <w:rsid w:val="00621A4B"/>
    <w:rsid w:val="00621D11"/>
    <w:rsid w:val="006221E6"/>
    <w:rsid w:val="00622EA4"/>
    <w:rsid w:val="00623369"/>
    <w:rsid w:val="0062337D"/>
    <w:rsid w:val="00623A79"/>
    <w:rsid w:val="00623D1C"/>
    <w:rsid w:val="00623EB1"/>
    <w:rsid w:val="00623EC2"/>
    <w:rsid w:val="00623F46"/>
    <w:rsid w:val="00623F71"/>
    <w:rsid w:val="00624277"/>
    <w:rsid w:val="00624716"/>
    <w:rsid w:val="00624C6D"/>
    <w:rsid w:val="00624F0F"/>
    <w:rsid w:val="00625658"/>
    <w:rsid w:val="00625AD6"/>
    <w:rsid w:val="00625BCE"/>
    <w:rsid w:val="00626095"/>
    <w:rsid w:val="0062718A"/>
    <w:rsid w:val="006271B2"/>
    <w:rsid w:val="00627451"/>
    <w:rsid w:val="006275B3"/>
    <w:rsid w:val="00630272"/>
    <w:rsid w:val="00631724"/>
    <w:rsid w:val="00632101"/>
    <w:rsid w:val="0063278B"/>
    <w:rsid w:val="006328FC"/>
    <w:rsid w:val="00633185"/>
    <w:rsid w:val="00633FC5"/>
    <w:rsid w:val="00634242"/>
    <w:rsid w:val="0063564E"/>
    <w:rsid w:val="00635CE7"/>
    <w:rsid w:val="00635E15"/>
    <w:rsid w:val="00635F44"/>
    <w:rsid w:val="00635F85"/>
    <w:rsid w:val="0063621F"/>
    <w:rsid w:val="006369CE"/>
    <w:rsid w:val="006369EF"/>
    <w:rsid w:val="00637616"/>
    <w:rsid w:val="00637D5F"/>
    <w:rsid w:val="00637DD0"/>
    <w:rsid w:val="00637EB7"/>
    <w:rsid w:val="006405D7"/>
    <w:rsid w:val="00641D12"/>
    <w:rsid w:val="00641DA1"/>
    <w:rsid w:val="00642074"/>
    <w:rsid w:val="006421AC"/>
    <w:rsid w:val="00642E06"/>
    <w:rsid w:val="00643A77"/>
    <w:rsid w:val="006440E5"/>
    <w:rsid w:val="006447D4"/>
    <w:rsid w:val="00644E0C"/>
    <w:rsid w:val="006450C1"/>
    <w:rsid w:val="006455B2"/>
    <w:rsid w:val="00645CF8"/>
    <w:rsid w:val="00645D73"/>
    <w:rsid w:val="0064624F"/>
    <w:rsid w:val="0064658B"/>
    <w:rsid w:val="00646641"/>
    <w:rsid w:val="00646DBB"/>
    <w:rsid w:val="00646DFC"/>
    <w:rsid w:val="006475D8"/>
    <w:rsid w:val="0065005B"/>
    <w:rsid w:val="00650170"/>
    <w:rsid w:val="00650498"/>
    <w:rsid w:val="006506AF"/>
    <w:rsid w:val="00650997"/>
    <w:rsid w:val="00650FE5"/>
    <w:rsid w:val="00652AB0"/>
    <w:rsid w:val="00653629"/>
    <w:rsid w:val="0065397E"/>
    <w:rsid w:val="006540A0"/>
    <w:rsid w:val="00654B3F"/>
    <w:rsid w:val="00654EC6"/>
    <w:rsid w:val="006556E1"/>
    <w:rsid w:val="00655E74"/>
    <w:rsid w:val="00656507"/>
    <w:rsid w:val="0065792C"/>
    <w:rsid w:val="00660584"/>
    <w:rsid w:val="00660C48"/>
    <w:rsid w:val="0066194F"/>
    <w:rsid w:val="00661EBC"/>
    <w:rsid w:val="006623A6"/>
    <w:rsid w:val="006626C8"/>
    <w:rsid w:val="00662853"/>
    <w:rsid w:val="006639C9"/>
    <w:rsid w:val="00663AC7"/>
    <w:rsid w:val="00663BC1"/>
    <w:rsid w:val="00663C43"/>
    <w:rsid w:val="00663D44"/>
    <w:rsid w:val="0066474C"/>
    <w:rsid w:val="00664A8C"/>
    <w:rsid w:val="00664F8C"/>
    <w:rsid w:val="006654CB"/>
    <w:rsid w:val="00665954"/>
    <w:rsid w:val="00665EB1"/>
    <w:rsid w:val="0066636A"/>
    <w:rsid w:val="006663E1"/>
    <w:rsid w:val="006669BF"/>
    <w:rsid w:val="00666FF0"/>
    <w:rsid w:val="00667362"/>
    <w:rsid w:val="0066744B"/>
    <w:rsid w:val="00667879"/>
    <w:rsid w:val="00667F8C"/>
    <w:rsid w:val="00670688"/>
    <w:rsid w:val="0067089D"/>
    <w:rsid w:val="00670E49"/>
    <w:rsid w:val="00671313"/>
    <w:rsid w:val="00671FB1"/>
    <w:rsid w:val="00672631"/>
    <w:rsid w:val="006726BA"/>
    <w:rsid w:val="00672E34"/>
    <w:rsid w:val="0067348B"/>
    <w:rsid w:val="006741EC"/>
    <w:rsid w:val="0067495C"/>
    <w:rsid w:val="00674D3C"/>
    <w:rsid w:val="00674FBE"/>
    <w:rsid w:val="0067527A"/>
    <w:rsid w:val="00675BB4"/>
    <w:rsid w:val="00676552"/>
    <w:rsid w:val="00676791"/>
    <w:rsid w:val="0067689F"/>
    <w:rsid w:val="00677190"/>
    <w:rsid w:val="00677CC3"/>
    <w:rsid w:val="006802D6"/>
    <w:rsid w:val="0068050E"/>
    <w:rsid w:val="006812A2"/>
    <w:rsid w:val="006813A5"/>
    <w:rsid w:val="006813C2"/>
    <w:rsid w:val="00681E5B"/>
    <w:rsid w:val="00681F4B"/>
    <w:rsid w:val="00682326"/>
    <w:rsid w:val="0068241A"/>
    <w:rsid w:val="00682720"/>
    <w:rsid w:val="006832F5"/>
    <w:rsid w:val="006839A6"/>
    <w:rsid w:val="00683BEC"/>
    <w:rsid w:val="006846D0"/>
    <w:rsid w:val="006846F1"/>
    <w:rsid w:val="00684FA0"/>
    <w:rsid w:val="00685137"/>
    <w:rsid w:val="006864A2"/>
    <w:rsid w:val="006866E6"/>
    <w:rsid w:val="0068692A"/>
    <w:rsid w:val="00686C9D"/>
    <w:rsid w:val="00686CF3"/>
    <w:rsid w:val="006870EF"/>
    <w:rsid w:val="00687E74"/>
    <w:rsid w:val="00690369"/>
    <w:rsid w:val="006907C3"/>
    <w:rsid w:val="00690900"/>
    <w:rsid w:val="006909D4"/>
    <w:rsid w:val="006912B6"/>
    <w:rsid w:val="006915E0"/>
    <w:rsid w:val="00691640"/>
    <w:rsid w:val="0069189C"/>
    <w:rsid w:val="00691A38"/>
    <w:rsid w:val="00691B4E"/>
    <w:rsid w:val="00692524"/>
    <w:rsid w:val="0069286B"/>
    <w:rsid w:val="00692F41"/>
    <w:rsid w:val="0069326F"/>
    <w:rsid w:val="006938FD"/>
    <w:rsid w:val="00693E0E"/>
    <w:rsid w:val="00694378"/>
    <w:rsid w:val="006951E8"/>
    <w:rsid w:val="006954EE"/>
    <w:rsid w:val="0069583F"/>
    <w:rsid w:val="00695983"/>
    <w:rsid w:val="00695BC1"/>
    <w:rsid w:val="0069651F"/>
    <w:rsid w:val="00696A98"/>
    <w:rsid w:val="00696D0B"/>
    <w:rsid w:val="00697424"/>
    <w:rsid w:val="0069789E"/>
    <w:rsid w:val="006A0463"/>
    <w:rsid w:val="006A0B89"/>
    <w:rsid w:val="006A0FC5"/>
    <w:rsid w:val="006A148C"/>
    <w:rsid w:val="006A1D71"/>
    <w:rsid w:val="006A270B"/>
    <w:rsid w:val="006A286E"/>
    <w:rsid w:val="006A2AE0"/>
    <w:rsid w:val="006A301A"/>
    <w:rsid w:val="006A3A28"/>
    <w:rsid w:val="006A40AA"/>
    <w:rsid w:val="006A41DB"/>
    <w:rsid w:val="006A4390"/>
    <w:rsid w:val="006A4E73"/>
    <w:rsid w:val="006A5830"/>
    <w:rsid w:val="006A69D2"/>
    <w:rsid w:val="006A6A4C"/>
    <w:rsid w:val="006A6C82"/>
    <w:rsid w:val="006A70DB"/>
    <w:rsid w:val="006A714D"/>
    <w:rsid w:val="006A747B"/>
    <w:rsid w:val="006A77A2"/>
    <w:rsid w:val="006B06C9"/>
    <w:rsid w:val="006B08F6"/>
    <w:rsid w:val="006B095A"/>
    <w:rsid w:val="006B0D14"/>
    <w:rsid w:val="006B0F01"/>
    <w:rsid w:val="006B1713"/>
    <w:rsid w:val="006B177C"/>
    <w:rsid w:val="006B18AF"/>
    <w:rsid w:val="006B1A96"/>
    <w:rsid w:val="006B204F"/>
    <w:rsid w:val="006B223D"/>
    <w:rsid w:val="006B2C9C"/>
    <w:rsid w:val="006B3B76"/>
    <w:rsid w:val="006B4118"/>
    <w:rsid w:val="006B4191"/>
    <w:rsid w:val="006B4357"/>
    <w:rsid w:val="006B458D"/>
    <w:rsid w:val="006B46E1"/>
    <w:rsid w:val="006B475D"/>
    <w:rsid w:val="006B5616"/>
    <w:rsid w:val="006B6096"/>
    <w:rsid w:val="006B6CE4"/>
    <w:rsid w:val="006B749F"/>
    <w:rsid w:val="006B77CC"/>
    <w:rsid w:val="006B7B8F"/>
    <w:rsid w:val="006B7C8E"/>
    <w:rsid w:val="006B7CC4"/>
    <w:rsid w:val="006B7DBC"/>
    <w:rsid w:val="006C05F5"/>
    <w:rsid w:val="006C0AA2"/>
    <w:rsid w:val="006C1020"/>
    <w:rsid w:val="006C1157"/>
    <w:rsid w:val="006C1F26"/>
    <w:rsid w:val="006C2155"/>
    <w:rsid w:val="006C24CE"/>
    <w:rsid w:val="006C2B1F"/>
    <w:rsid w:val="006C3469"/>
    <w:rsid w:val="006C3652"/>
    <w:rsid w:val="006C3EFD"/>
    <w:rsid w:val="006C4213"/>
    <w:rsid w:val="006C4C06"/>
    <w:rsid w:val="006C4E7C"/>
    <w:rsid w:val="006C5530"/>
    <w:rsid w:val="006C611B"/>
    <w:rsid w:val="006C6667"/>
    <w:rsid w:val="006C6837"/>
    <w:rsid w:val="006C6896"/>
    <w:rsid w:val="006C6D7F"/>
    <w:rsid w:val="006C6F6F"/>
    <w:rsid w:val="006C71F5"/>
    <w:rsid w:val="006D1254"/>
    <w:rsid w:val="006D1954"/>
    <w:rsid w:val="006D1DCB"/>
    <w:rsid w:val="006D2B8E"/>
    <w:rsid w:val="006D3295"/>
    <w:rsid w:val="006D3A8B"/>
    <w:rsid w:val="006D3C3B"/>
    <w:rsid w:val="006D3DD0"/>
    <w:rsid w:val="006D3E69"/>
    <w:rsid w:val="006D4CEF"/>
    <w:rsid w:val="006D4F13"/>
    <w:rsid w:val="006D5A8B"/>
    <w:rsid w:val="006D5F01"/>
    <w:rsid w:val="006D62EF"/>
    <w:rsid w:val="006D720E"/>
    <w:rsid w:val="006D77AA"/>
    <w:rsid w:val="006D7A39"/>
    <w:rsid w:val="006E0517"/>
    <w:rsid w:val="006E0A25"/>
    <w:rsid w:val="006E0CAA"/>
    <w:rsid w:val="006E0FAA"/>
    <w:rsid w:val="006E1506"/>
    <w:rsid w:val="006E20C9"/>
    <w:rsid w:val="006E2118"/>
    <w:rsid w:val="006E2511"/>
    <w:rsid w:val="006E25C6"/>
    <w:rsid w:val="006E2790"/>
    <w:rsid w:val="006E284D"/>
    <w:rsid w:val="006E2F5A"/>
    <w:rsid w:val="006E365D"/>
    <w:rsid w:val="006E452C"/>
    <w:rsid w:val="006E45AC"/>
    <w:rsid w:val="006E49A7"/>
    <w:rsid w:val="006E4D18"/>
    <w:rsid w:val="006E4DCE"/>
    <w:rsid w:val="006E5E2C"/>
    <w:rsid w:val="006E608A"/>
    <w:rsid w:val="006E6125"/>
    <w:rsid w:val="006E63F9"/>
    <w:rsid w:val="006E66B9"/>
    <w:rsid w:val="006E6DCD"/>
    <w:rsid w:val="006E721C"/>
    <w:rsid w:val="006E77AF"/>
    <w:rsid w:val="006E7B03"/>
    <w:rsid w:val="006F008C"/>
    <w:rsid w:val="006F009C"/>
    <w:rsid w:val="006F02B9"/>
    <w:rsid w:val="006F0678"/>
    <w:rsid w:val="006F0F48"/>
    <w:rsid w:val="006F1150"/>
    <w:rsid w:val="006F15B1"/>
    <w:rsid w:val="006F1764"/>
    <w:rsid w:val="006F1794"/>
    <w:rsid w:val="006F19ED"/>
    <w:rsid w:val="006F1EC3"/>
    <w:rsid w:val="006F2366"/>
    <w:rsid w:val="006F25BE"/>
    <w:rsid w:val="006F3444"/>
    <w:rsid w:val="006F3972"/>
    <w:rsid w:val="006F3E64"/>
    <w:rsid w:val="006F3EEB"/>
    <w:rsid w:val="006F43F5"/>
    <w:rsid w:val="006F4C03"/>
    <w:rsid w:val="006F53D6"/>
    <w:rsid w:val="006F5562"/>
    <w:rsid w:val="006F59CC"/>
    <w:rsid w:val="006F5D63"/>
    <w:rsid w:val="006F651E"/>
    <w:rsid w:val="006F672B"/>
    <w:rsid w:val="006F6A7A"/>
    <w:rsid w:val="006F7377"/>
    <w:rsid w:val="006F7673"/>
    <w:rsid w:val="006F7B9F"/>
    <w:rsid w:val="006F7FA3"/>
    <w:rsid w:val="006F7FF3"/>
    <w:rsid w:val="00700598"/>
    <w:rsid w:val="00700750"/>
    <w:rsid w:val="00700C5F"/>
    <w:rsid w:val="007010AA"/>
    <w:rsid w:val="007014C1"/>
    <w:rsid w:val="00701A0B"/>
    <w:rsid w:val="00701A7C"/>
    <w:rsid w:val="00701B0E"/>
    <w:rsid w:val="00702194"/>
    <w:rsid w:val="00702FD3"/>
    <w:rsid w:val="007035C3"/>
    <w:rsid w:val="007036B8"/>
    <w:rsid w:val="0070404B"/>
    <w:rsid w:val="007043B6"/>
    <w:rsid w:val="00704B4D"/>
    <w:rsid w:val="00704B94"/>
    <w:rsid w:val="00704BC3"/>
    <w:rsid w:val="00704F70"/>
    <w:rsid w:val="00705255"/>
    <w:rsid w:val="007053EC"/>
    <w:rsid w:val="00705BE8"/>
    <w:rsid w:val="00705E32"/>
    <w:rsid w:val="00706541"/>
    <w:rsid w:val="00706AD1"/>
    <w:rsid w:val="00706BD4"/>
    <w:rsid w:val="00706EC1"/>
    <w:rsid w:val="0070728E"/>
    <w:rsid w:val="00707463"/>
    <w:rsid w:val="0070773B"/>
    <w:rsid w:val="00707D09"/>
    <w:rsid w:val="0071013B"/>
    <w:rsid w:val="00711575"/>
    <w:rsid w:val="007117B2"/>
    <w:rsid w:val="00712268"/>
    <w:rsid w:val="007124A3"/>
    <w:rsid w:val="007125E0"/>
    <w:rsid w:val="007127D8"/>
    <w:rsid w:val="00712818"/>
    <w:rsid w:val="0071288D"/>
    <w:rsid w:val="007131C7"/>
    <w:rsid w:val="0071330B"/>
    <w:rsid w:val="007138ED"/>
    <w:rsid w:val="00713ACD"/>
    <w:rsid w:val="00713B34"/>
    <w:rsid w:val="00713C78"/>
    <w:rsid w:val="00713E15"/>
    <w:rsid w:val="00713EBB"/>
    <w:rsid w:val="00713EBF"/>
    <w:rsid w:val="00713FEA"/>
    <w:rsid w:val="00714A5E"/>
    <w:rsid w:val="00714F32"/>
    <w:rsid w:val="00715718"/>
    <w:rsid w:val="00715883"/>
    <w:rsid w:val="007158C8"/>
    <w:rsid w:val="007163F6"/>
    <w:rsid w:val="00716899"/>
    <w:rsid w:val="007170C3"/>
    <w:rsid w:val="0071723D"/>
    <w:rsid w:val="007174D0"/>
    <w:rsid w:val="00717846"/>
    <w:rsid w:val="00717D4B"/>
    <w:rsid w:val="00717F3C"/>
    <w:rsid w:val="00720042"/>
    <w:rsid w:val="0072079E"/>
    <w:rsid w:val="007208ED"/>
    <w:rsid w:val="00720E25"/>
    <w:rsid w:val="00720F8F"/>
    <w:rsid w:val="007214D9"/>
    <w:rsid w:val="007217C9"/>
    <w:rsid w:val="00721BC4"/>
    <w:rsid w:val="00721CE6"/>
    <w:rsid w:val="00721F98"/>
    <w:rsid w:val="00721F9A"/>
    <w:rsid w:val="007224A0"/>
    <w:rsid w:val="007225C7"/>
    <w:rsid w:val="00722654"/>
    <w:rsid w:val="00722CDD"/>
    <w:rsid w:val="00722DAE"/>
    <w:rsid w:val="00722EA1"/>
    <w:rsid w:val="00722FB6"/>
    <w:rsid w:val="00723F99"/>
    <w:rsid w:val="00723FA4"/>
    <w:rsid w:val="00724BA9"/>
    <w:rsid w:val="00724CD3"/>
    <w:rsid w:val="007259C4"/>
    <w:rsid w:val="00725A32"/>
    <w:rsid w:val="00726E56"/>
    <w:rsid w:val="0072752F"/>
    <w:rsid w:val="0072775E"/>
    <w:rsid w:val="00730D18"/>
    <w:rsid w:val="00731563"/>
    <w:rsid w:val="00731D76"/>
    <w:rsid w:val="007323F7"/>
    <w:rsid w:val="00732580"/>
    <w:rsid w:val="00732953"/>
    <w:rsid w:val="0073313E"/>
    <w:rsid w:val="0073314A"/>
    <w:rsid w:val="00733A6F"/>
    <w:rsid w:val="00733EDA"/>
    <w:rsid w:val="00734F62"/>
    <w:rsid w:val="0073502A"/>
    <w:rsid w:val="00735188"/>
    <w:rsid w:val="00735348"/>
    <w:rsid w:val="007356A0"/>
    <w:rsid w:val="007357A9"/>
    <w:rsid w:val="00735AA5"/>
    <w:rsid w:val="00736427"/>
    <w:rsid w:val="00736500"/>
    <w:rsid w:val="0073722B"/>
    <w:rsid w:val="00737298"/>
    <w:rsid w:val="007374DF"/>
    <w:rsid w:val="0073774B"/>
    <w:rsid w:val="00737AAD"/>
    <w:rsid w:val="00737B0B"/>
    <w:rsid w:val="00737E70"/>
    <w:rsid w:val="00740248"/>
    <w:rsid w:val="00740718"/>
    <w:rsid w:val="00740BCC"/>
    <w:rsid w:val="00740D2E"/>
    <w:rsid w:val="00741A83"/>
    <w:rsid w:val="007420F7"/>
    <w:rsid w:val="00742599"/>
    <w:rsid w:val="00742DF5"/>
    <w:rsid w:val="0074312A"/>
    <w:rsid w:val="007435BC"/>
    <w:rsid w:val="00743843"/>
    <w:rsid w:val="00743B55"/>
    <w:rsid w:val="00743E57"/>
    <w:rsid w:val="0074485C"/>
    <w:rsid w:val="00744F1B"/>
    <w:rsid w:val="007452C8"/>
    <w:rsid w:val="00745DB1"/>
    <w:rsid w:val="0074610D"/>
    <w:rsid w:val="00746230"/>
    <w:rsid w:val="007463BA"/>
    <w:rsid w:val="00746410"/>
    <w:rsid w:val="0074673F"/>
    <w:rsid w:val="007467DA"/>
    <w:rsid w:val="00746A3B"/>
    <w:rsid w:val="00746C4A"/>
    <w:rsid w:val="007470D7"/>
    <w:rsid w:val="0074769B"/>
    <w:rsid w:val="00747D97"/>
    <w:rsid w:val="0075008B"/>
    <w:rsid w:val="00750445"/>
    <w:rsid w:val="00750F02"/>
    <w:rsid w:val="00750FCE"/>
    <w:rsid w:val="0075113B"/>
    <w:rsid w:val="00751B0C"/>
    <w:rsid w:val="00751B21"/>
    <w:rsid w:val="00752160"/>
    <w:rsid w:val="00752780"/>
    <w:rsid w:val="0075283D"/>
    <w:rsid w:val="00752E97"/>
    <w:rsid w:val="0075302D"/>
    <w:rsid w:val="007531C2"/>
    <w:rsid w:val="007533B0"/>
    <w:rsid w:val="007533C2"/>
    <w:rsid w:val="0075462C"/>
    <w:rsid w:val="0075479D"/>
    <w:rsid w:val="007547BC"/>
    <w:rsid w:val="00754A0E"/>
    <w:rsid w:val="00754E47"/>
    <w:rsid w:val="007554D9"/>
    <w:rsid w:val="00755EAB"/>
    <w:rsid w:val="00756041"/>
    <w:rsid w:val="0075656D"/>
    <w:rsid w:val="007568EB"/>
    <w:rsid w:val="007573B5"/>
    <w:rsid w:val="007576D5"/>
    <w:rsid w:val="00757C6F"/>
    <w:rsid w:val="007600A3"/>
    <w:rsid w:val="0076054C"/>
    <w:rsid w:val="007609AA"/>
    <w:rsid w:val="00760E3F"/>
    <w:rsid w:val="00760FC8"/>
    <w:rsid w:val="007612A5"/>
    <w:rsid w:val="007618F3"/>
    <w:rsid w:val="00762806"/>
    <w:rsid w:val="0076294C"/>
    <w:rsid w:val="00763222"/>
    <w:rsid w:val="00763418"/>
    <w:rsid w:val="00763BFD"/>
    <w:rsid w:val="00764BB4"/>
    <w:rsid w:val="0076577A"/>
    <w:rsid w:val="00765976"/>
    <w:rsid w:val="007659D8"/>
    <w:rsid w:val="00765F19"/>
    <w:rsid w:val="0076651B"/>
    <w:rsid w:val="007675C4"/>
    <w:rsid w:val="00767CE6"/>
    <w:rsid w:val="00770291"/>
    <w:rsid w:val="00770A87"/>
    <w:rsid w:val="00770C61"/>
    <w:rsid w:val="00770CEE"/>
    <w:rsid w:val="00770E77"/>
    <w:rsid w:val="0077109F"/>
    <w:rsid w:val="007716C8"/>
    <w:rsid w:val="00771B17"/>
    <w:rsid w:val="00773859"/>
    <w:rsid w:val="0077388A"/>
    <w:rsid w:val="007741BD"/>
    <w:rsid w:val="00774CE2"/>
    <w:rsid w:val="00775188"/>
    <w:rsid w:val="007765A9"/>
    <w:rsid w:val="0077685D"/>
    <w:rsid w:val="00776D5D"/>
    <w:rsid w:val="00776FD8"/>
    <w:rsid w:val="0077721B"/>
    <w:rsid w:val="007775E6"/>
    <w:rsid w:val="00777804"/>
    <w:rsid w:val="0077795B"/>
    <w:rsid w:val="00777BC9"/>
    <w:rsid w:val="00777C20"/>
    <w:rsid w:val="00780166"/>
    <w:rsid w:val="007809B1"/>
    <w:rsid w:val="00781504"/>
    <w:rsid w:val="00781739"/>
    <w:rsid w:val="00781C9E"/>
    <w:rsid w:val="007824FE"/>
    <w:rsid w:val="007827CF"/>
    <w:rsid w:val="00782C72"/>
    <w:rsid w:val="007835C5"/>
    <w:rsid w:val="00783A00"/>
    <w:rsid w:val="0078427B"/>
    <w:rsid w:val="00784CF0"/>
    <w:rsid w:val="007851BA"/>
    <w:rsid w:val="0078539D"/>
    <w:rsid w:val="0078556E"/>
    <w:rsid w:val="007859B8"/>
    <w:rsid w:val="007863AF"/>
    <w:rsid w:val="00786700"/>
    <w:rsid w:val="007873E8"/>
    <w:rsid w:val="00787D71"/>
    <w:rsid w:val="0079014A"/>
    <w:rsid w:val="007902B5"/>
    <w:rsid w:val="0079071E"/>
    <w:rsid w:val="007907DE"/>
    <w:rsid w:val="00790A26"/>
    <w:rsid w:val="00790FF5"/>
    <w:rsid w:val="0079173D"/>
    <w:rsid w:val="00791A0A"/>
    <w:rsid w:val="00791EE6"/>
    <w:rsid w:val="00792270"/>
    <w:rsid w:val="00792664"/>
    <w:rsid w:val="007926A8"/>
    <w:rsid w:val="007927D7"/>
    <w:rsid w:val="007929CF"/>
    <w:rsid w:val="00792A4E"/>
    <w:rsid w:val="00792B9D"/>
    <w:rsid w:val="00792BAD"/>
    <w:rsid w:val="00792DA6"/>
    <w:rsid w:val="00792FE2"/>
    <w:rsid w:val="007933C3"/>
    <w:rsid w:val="00793C8A"/>
    <w:rsid w:val="00793FA6"/>
    <w:rsid w:val="00794138"/>
    <w:rsid w:val="00794DF0"/>
    <w:rsid w:val="007962E2"/>
    <w:rsid w:val="007964EC"/>
    <w:rsid w:val="007965BD"/>
    <w:rsid w:val="0079697D"/>
    <w:rsid w:val="007969F0"/>
    <w:rsid w:val="00797072"/>
    <w:rsid w:val="00797579"/>
    <w:rsid w:val="007977D3"/>
    <w:rsid w:val="007A079A"/>
    <w:rsid w:val="007A0E10"/>
    <w:rsid w:val="007A0EA0"/>
    <w:rsid w:val="007A101D"/>
    <w:rsid w:val="007A10F1"/>
    <w:rsid w:val="007A191C"/>
    <w:rsid w:val="007A1DBF"/>
    <w:rsid w:val="007A1F2B"/>
    <w:rsid w:val="007A26C9"/>
    <w:rsid w:val="007A349A"/>
    <w:rsid w:val="007A3533"/>
    <w:rsid w:val="007A3B5D"/>
    <w:rsid w:val="007A3C65"/>
    <w:rsid w:val="007A3FE3"/>
    <w:rsid w:val="007A4420"/>
    <w:rsid w:val="007A4A23"/>
    <w:rsid w:val="007A4BD0"/>
    <w:rsid w:val="007A4E61"/>
    <w:rsid w:val="007A5266"/>
    <w:rsid w:val="007A52C0"/>
    <w:rsid w:val="007A5E1C"/>
    <w:rsid w:val="007A5FB6"/>
    <w:rsid w:val="007A71A2"/>
    <w:rsid w:val="007A7D9E"/>
    <w:rsid w:val="007B00E8"/>
    <w:rsid w:val="007B023D"/>
    <w:rsid w:val="007B0754"/>
    <w:rsid w:val="007B0A78"/>
    <w:rsid w:val="007B0E1F"/>
    <w:rsid w:val="007B0F77"/>
    <w:rsid w:val="007B11C7"/>
    <w:rsid w:val="007B126A"/>
    <w:rsid w:val="007B1DB0"/>
    <w:rsid w:val="007B27D2"/>
    <w:rsid w:val="007B27F4"/>
    <w:rsid w:val="007B3776"/>
    <w:rsid w:val="007B3AD1"/>
    <w:rsid w:val="007B3B53"/>
    <w:rsid w:val="007B41DD"/>
    <w:rsid w:val="007B44DA"/>
    <w:rsid w:val="007B45B3"/>
    <w:rsid w:val="007B4E89"/>
    <w:rsid w:val="007B50D6"/>
    <w:rsid w:val="007B550F"/>
    <w:rsid w:val="007B572F"/>
    <w:rsid w:val="007B59DB"/>
    <w:rsid w:val="007B663A"/>
    <w:rsid w:val="007B6834"/>
    <w:rsid w:val="007B6C54"/>
    <w:rsid w:val="007B6CA7"/>
    <w:rsid w:val="007B6D3A"/>
    <w:rsid w:val="007B6F75"/>
    <w:rsid w:val="007B7404"/>
    <w:rsid w:val="007B7889"/>
    <w:rsid w:val="007B7BFF"/>
    <w:rsid w:val="007B7F7A"/>
    <w:rsid w:val="007C03F4"/>
    <w:rsid w:val="007C04E0"/>
    <w:rsid w:val="007C14C6"/>
    <w:rsid w:val="007C14CC"/>
    <w:rsid w:val="007C1DC5"/>
    <w:rsid w:val="007C23E1"/>
    <w:rsid w:val="007C26F6"/>
    <w:rsid w:val="007C287C"/>
    <w:rsid w:val="007C2A99"/>
    <w:rsid w:val="007C2DAD"/>
    <w:rsid w:val="007C306F"/>
    <w:rsid w:val="007C4626"/>
    <w:rsid w:val="007C4672"/>
    <w:rsid w:val="007C49EB"/>
    <w:rsid w:val="007C5328"/>
    <w:rsid w:val="007C55DE"/>
    <w:rsid w:val="007C55FD"/>
    <w:rsid w:val="007C572F"/>
    <w:rsid w:val="007C5778"/>
    <w:rsid w:val="007C5893"/>
    <w:rsid w:val="007C5D7E"/>
    <w:rsid w:val="007C5FCC"/>
    <w:rsid w:val="007C66E6"/>
    <w:rsid w:val="007C70A0"/>
    <w:rsid w:val="007C76B4"/>
    <w:rsid w:val="007C7B89"/>
    <w:rsid w:val="007D0349"/>
    <w:rsid w:val="007D0A89"/>
    <w:rsid w:val="007D0FC3"/>
    <w:rsid w:val="007D1CAA"/>
    <w:rsid w:val="007D1DC9"/>
    <w:rsid w:val="007D1EB7"/>
    <w:rsid w:val="007D24C5"/>
    <w:rsid w:val="007D25AF"/>
    <w:rsid w:val="007D2FEA"/>
    <w:rsid w:val="007D4972"/>
    <w:rsid w:val="007D4D09"/>
    <w:rsid w:val="007D526B"/>
    <w:rsid w:val="007D52C0"/>
    <w:rsid w:val="007D52C6"/>
    <w:rsid w:val="007D5A7F"/>
    <w:rsid w:val="007D5AF2"/>
    <w:rsid w:val="007D5F0D"/>
    <w:rsid w:val="007D601A"/>
    <w:rsid w:val="007D61E0"/>
    <w:rsid w:val="007D675A"/>
    <w:rsid w:val="007D6E9C"/>
    <w:rsid w:val="007D6FB0"/>
    <w:rsid w:val="007D7418"/>
    <w:rsid w:val="007D7453"/>
    <w:rsid w:val="007D787C"/>
    <w:rsid w:val="007D7D7C"/>
    <w:rsid w:val="007E0438"/>
    <w:rsid w:val="007E0462"/>
    <w:rsid w:val="007E05A6"/>
    <w:rsid w:val="007E0B32"/>
    <w:rsid w:val="007E0C4B"/>
    <w:rsid w:val="007E11C1"/>
    <w:rsid w:val="007E199F"/>
    <w:rsid w:val="007E1A59"/>
    <w:rsid w:val="007E2054"/>
    <w:rsid w:val="007E20F3"/>
    <w:rsid w:val="007E26B8"/>
    <w:rsid w:val="007E2B4C"/>
    <w:rsid w:val="007E366C"/>
    <w:rsid w:val="007E394A"/>
    <w:rsid w:val="007E3DDE"/>
    <w:rsid w:val="007E4899"/>
    <w:rsid w:val="007E497F"/>
    <w:rsid w:val="007E52A1"/>
    <w:rsid w:val="007E5794"/>
    <w:rsid w:val="007E5857"/>
    <w:rsid w:val="007E654E"/>
    <w:rsid w:val="007E68DD"/>
    <w:rsid w:val="007E69DA"/>
    <w:rsid w:val="007E6D65"/>
    <w:rsid w:val="007E6E07"/>
    <w:rsid w:val="007E6F41"/>
    <w:rsid w:val="007E7036"/>
    <w:rsid w:val="007E76EC"/>
    <w:rsid w:val="007E7888"/>
    <w:rsid w:val="007E7AD6"/>
    <w:rsid w:val="007E7D2C"/>
    <w:rsid w:val="007F01CB"/>
    <w:rsid w:val="007F059C"/>
    <w:rsid w:val="007F067F"/>
    <w:rsid w:val="007F07AF"/>
    <w:rsid w:val="007F088B"/>
    <w:rsid w:val="007F0C51"/>
    <w:rsid w:val="007F127B"/>
    <w:rsid w:val="007F144D"/>
    <w:rsid w:val="007F1D98"/>
    <w:rsid w:val="007F201C"/>
    <w:rsid w:val="007F2347"/>
    <w:rsid w:val="007F2C04"/>
    <w:rsid w:val="007F2D75"/>
    <w:rsid w:val="007F31C1"/>
    <w:rsid w:val="007F37EC"/>
    <w:rsid w:val="007F3C74"/>
    <w:rsid w:val="007F3CA6"/>
    <w:rsid w:val="007F443A"/>
    <w:rsid w:val="007F478F"/>
    <w:rsid w:val="007F49D8"/>
    <w:rsid w:val="007F4BC3"/>
    <w:rsid w:val="007F4CF8"/>
    <w:rsid w:val="007F5948"/>
    <w:rsid w:val="007F7134"/>
    <w:rsid w:val="007F7BF5"/>
    <w:rsid w:val="00800520"/>
    <w:rsid w:val="00801297"/>
    <w:rsid w:val="00801D3F"/>
    <w:rsid w:val="008027A5"/>
    <w:rsid w:val="00802C03"/>
    <w:rsid w:val="00802E68"/>
    <w:rsid w:val="00802F45"/>
    <w:rsid w:val="00803071"/>
    <w:rsid w:val="00803380"/>
    <w:rsid w:val="008036B2"/>
    <w:rsid w:val="0080417A"/>
    <w:rsid w:val="00804BB0"/>
    <w:rsid w:val="00805581"/>
    <w:rsid w:val="00805D75"/>
    <w:rsid w:val="008063D8"/>
    <w:rsid w:val="00807346"/>
    <w:rsid w:val="0080798A"/>
    <w:rsid w:val="00810061"/>
    <w:rsid w:val="008100FD"/>
    <w:rsid w:val="00810766"/>
    <w:rsid w:val="00810B60"/>
    <w:rsid w:val="00810CE7"/>
    <w:rsid w:val="00811247"/>
    <w:rsid w:val="008112A0"/>
    <w:rsid w:val="00811339"/>
    <w:rsid w:val="008113C9"/>
    <w:rsid w:val="008115C5"/>
    <w:rsid w:val="008115FB"/>
    <w:rsid w:val="00812336"/>
    <w:rsid w:val="00812A6B"/>
    <w:rsid w:val="0081313A"/>
    <w:rsid w:val="00813161"/>
    <w:rsid w:val="00814587"/>
    <w:rsid w:val="008146C8"/>
    <w:rsid w:val="00814738"/>
    <w:rsid w:val="0081483E"/>
    <w:rsid w:val="00814866"/>
    <w:rsid w:val="00814A8A"/>
    <w:rsid w:val="00816902"/>
    <w:rsid w:val="00816BD1"/>
    <w:rsid w:val="00816BDB"/>
    <w:rsid w:val="00816C17"/>
    <w:rsid w:val="00816E6F"/>
    <w:rsid w:val="00816FBD"/>
    <w:rsid w:val="00817247"/>
    <w:rsid w:val="00817888"/>
    <w:rsid w:val="00817937"/>
    <w:rsid w:val="00817E3B"/>
    <w:rsid w:val="00820237"/>
    <w:rsid w:val="008204B3"/>
    <w:rsid w:val="00820770"/>
    <w:rsid w:val="00820BE6"/>
    <w:rsid w:val="008213AC"/>
    <w:rsid w:val="0082186E"/>
    <w:rsid w:val="008235BE"/>
    <w:rsid w:val="00823645"/>
    <w:rsid w:val="00823736"/>
    <w:rsid w:val="00824106"/>
    <w:rsid w:val="00824154"/>
    <w:rsid w:val="008241C4"/>
    <w:rsid w:val="00824351"/>
    <w:rsid w:val="00825493"/>
    <w:rsid w:val="0082618E"/>
    <w:rsid w:val="00826841"/>
    <w:rsid w:val="00826C27"/>
    <w:rsid w:val="008270DD"/>
    <w:rsid w:val="008278E8"/>
    <w:rsid w:val="00830494"/>
    <w:rsid w:val="008307DD"/>
    <w:rsid w:val="008315B7"/>
    <w:rsid w:val="008315EF"/>
    <w:rsid w:val="008327D1"/>
    <w:rsid w:val="008336E8"/>
    <w:rsid w:val="00833802"/>
    <w:rsid w:val="008339EA"/>
    <w:rsid w:val="0083448A"/>
    <w:rsid w:val="0083457A"/>
    <w:rsid w:val="00835449"/>
    <w:rsid w:val="00835B17"/>
    <w:rsid w:val="00835DA2"/>
    <w:rsid w:val="00835EA6"/>
    <w:rsid w:val="008360EC"/>
    <w:rsid w:val="0083652D"/>
    <w:rsid w:val="0083654E"/>
    <w:rsid w:val="00836B3C"/>
    <w:rsid w:val="00836D6F"/>
    <w:rsid w:val="00836F17"/>
    <w:rsid w:val="0083724F"/>
    <w:rsid w:val="00837584"/>
    <w:rsid w:val="00837F9E"/>
    <w:rsid w:val="00837FB9"/>
    <w:rsid w:val="0084005D"/>
    <w:rsid w:val="0084018A"/>
    <w:rsid w:val="00840303"/>
    <w:rsid w:val="0084084A"/>
    <w:rsid w:val="008409B1"/>
    <w:rsid w:val="00840C20"/>
    <w:rsid w:val="00840D0B"/>
    <w:rsid w:val="00840F15"/>
    <w:rsid w:val="008412CA"/>
    <w:rsid w:val="00841695"/>
    <w:rsid w:val="0084197E"/>
    <w:rsid w:val="008421D8"/>
    <w:rsid w:val="00842518"/>
    <w:rsid w:val="00842622"/>
    <w:rsid w:val="008433A6"/>
    <w:rsid w:val="00843436"/>
    <w:rsid w:val="00843525"/>
    <w:rsid w:val="00843527"/>
    <w:rsid w:val="008435A3"/>
    <w:rsid w:val="008435FB"/>
    <w:rsid w:val="00843C3B"/>
    <w:rsid w:val="00843DF4"/>
    <w:rsid w:val="00843FDA"/>
    <w:rsid w:val="008447C3"/>
    <w:rsid w:val="00844FFF"/>
    <w:rsid w:val="00845A3D"/>
    <w:rsid w:val="008460B1"/>
    <w:rsid w:val="008467C7"/>
    <w:rsid w:val="00846852"/>
    <w:rsid w:val="00847E8C"/>
    <w:rsid w:val="0085024E"/>
    <w:rsid w:val="0085090E"/>
    <w:rsid w:val="00850A05"/>
    <w:rsid w:val="00851645"/>
    <w:rsid w:val="00851F97"/>
    <w:rsid w:val="0085257F"/>
    <w:rsid w:val="00852F3D"/>
    <w:rsid w:val="00853601"/>
    <w:rsid w:val="008556AC"/>
    <w:rsid w:val="00855E9A"/>
    <w:rsid w:val="00855EFE"/>
    <w:rsid w:val="00855F79"/>
    <w:rsid w:val="00856083"/>
    <w:rsid w:val="008567B6"/>
    <w:rsid w:val="00856A48"/>
    <w:rsid w:val="00856DD2"/>
    <w:rsid w:val="0085710F"/>
    <w:rsid w:val="0086010D"/>
    <w:rsid w:val="0086122A"/>
    <w:rsid w:val="0086132E"/>
    <w:rsid w:val="00861C63"/>
    <w:rsid w:val="0086241C"/>
    <w:rsid w:val="008624F1"/>
    <w:rsid w:val="0086266B"/>
    <w:rsid w:val="008626C6"/>
    <w:rsid w:val="00863A82"/>
    <w:rsid w:val="008642EE"/>
    <w:rsid w:val="008644CB"/>
    <w:rsid w:val="00864654"/>
    <w:rsid w:val="00864898"/>
    <w:rsid w:val="00864CDB"/>
    <w:rsid w:val="00865130"/>
    <w:rsid w:val="008656AE"/>
    <w:rsid w:val="008658E9"/>
    <w:rsid w:val="00865E28"/>
    <w:rsid w:val="00866049"/>
    <w:rsid w:val="00866217"/>
    <w:rsid w:val="008665E1"/>
    <w:rsid w:val="00866EC6"/>
    <w:rsid w:val="00867325"/>
    <w:rsid w:val="00867E1D"/>
    <w:rsid w:val="0087026D"/>
    <w:rsid w:val="0087064C"/>
    <w:rsid w:val="00871396"/>
    <w:rsid w:val="00871588"/>
    <w:rsid w:val="0087227D"/>
    <w:rsid w:val="0087242B"/>
    <w:rsid w:val="00872E8B"/>
    <w:rsid w:val="008733E6"/>
    <w:rsid w:val="00873635"/>
    <w:rsid w:val="008736BA"/>
    <w:rsid w:val="00873802"/>
    <w:rsid w:val="00873AC2"/>
    <w:rsid w:val="00873BC1"/>
    <w:rsid w:val="00873EF9"/>
    <w:rsid w:val="00874B3A"/>
    <w:rsid w:val="00875945"/>
    <w:rsid w:val="00876B4C"/>
    <w:rsid w:val="00876CB4"/>
    <w:rsid w:val="00876F48"/>
    <w:rsid w:val="00877B76"/>
    <w:rsid w:val="00877EE6"/>
    <w:rsid w:val="00877F09"/>
    <w:rsid w:val="00877F67"/>
    <w:rsid w:val="00877F73"/>
    <w:rsid w:val="00877FB4"/>
    <w:rsid w:val="00877FBB"/>
    <w:rsid w:val="008804CE"/>
    <w:rsid w:val="008808B6"/>
    <w:rsid w:val="00881E68"/>
    <w:rsid w:val="00882A10"/>
    <w:rsid w:val="008836ED"/>
    <w:rsid w:val="00883BE5"/>
    <w:rsid w:val="00883D74"/>
    <w:rsid w:val="00884916"/>
    <w:rsid w:val="00884B2C"/>
    <w:rsid w:val="008853AF"/>
    <w:rsid w:val="0088549F"/>
    <w:rsid w:val="0088581C"/>
    <w:rsid w:val="00885AC4"/>
    <w:rsid w:val="00886B0C"/>
    <w:rsid w:val="008871B2"/>
    <w:rsid w:val="00890039"/>
    <w:rsid w:val="00890D99"/>
    <w:rsid w:val="00891186"/>
    <w:rsid w:val="00891A7A"/>
    <w:rsid w:val="00891CD7"/>
    <w:rsid w:val="008924EE"/>
    <w:rsid w:val="0089252D"/>
    <w:rsid w:val="0089273C"/>
    <w:rsid w:val="008937A6"/>
    <w:rsid w:val="00893B9C"/>
    <w:rsid w:val="0089415F"/>
    <w:rsid w:val="00894465"/>
    <w:rsid w:val="00894F95"/>
    <w:rsid w:val="00895437"/>
    <w:rsid w:val="0089580D"/>
    <w:rsid w:val="00895861"/>
    <w:rsid w:val="00895ABB"/>
    <w:rsid w:val="008960E1"/>
    <w:rsid w:val="008967F8"/>
    <w:rsid w:val="00896F32"/>
    <w:rsid w:val="00897A16"/>
    <w:rsid w:val="00897B64"/>
    <w:rsid w:val="008A005F"/>
    <w:rsid w:val="008A0571"/>
    <w:rsid w:val="008A0DE4"/>
    <w:rsid w:val="008A0F4B"/>
    <w:rsid w:val="008A1075"/>
    <w:rsid w:val="008A124C"/>
    <w:rsid w:val="008A16FB"/>
    <w:rsid w:val="008A2254"/>
    <w:rsid w:val="008A2261"/>
    <w:rsid w:val="008A254B"/>
    <w:rsid w:val="008A2B32"/>
    <w:rsid w:val="008A2DE0"/>
    <w:rsid w:val="008A2EC9"/>
    <w:rsid w:val="008A38D5"/>
    <w:rsid w:val="008A3AE8"/>
    <w:rsid w:val="008A3CB0"/>
    <w:rsid w:val="008A3CE5"/>
    <w:rsid w:val="008A3D45"/>
    <w:rsid w:val="008A4521"/>
    <w:rsid w:val="008A46F1"/>
    <w:rsid w:val="008A4F99"/>
    <w:rsid w:val="008A5DCC"/>
    <w:rsid w:val="008A61F5"/>
    <w:rsid w:val="008A6E4A"/>
    <w:rsid w:val="008A718D"/>
    <w:rsid w:val="008A73C0"/>
    <w:rsid w:val="008A76C5"/>
    <w:rsid w:val="008A7745"/>
    <w:rsid w:val="008A78AC"/>
    <w:rsid w:val="008A78D9"/>
    <w:rsid w:val="008A7D0C"/>
    <w:rsid w:val="008B0BF7"/>
    <w:rsid w:val="008B1525"/>
    <w:rsid w:val="008B20D1"/>
    <w:rsid w:val="008B23F5"/>
    <w:rsid w:val="008B29FC"/>
    <w:rsid w:val="008B2CF8"/>
    <w:rsid w:val="008B2DC1"/>
    <w:rsid w:val="008B3A16"/>
    <w:rsid w:val="008B4AD3"/>
    <w:rsid w:val="008B5222"/>
    <w:rsid w:val="008B5D34"/>
    <w:rsid w:val="008B5F05"/>
    <w:rsid w:val="008B6ADA"/>
    <w:rsid w:val="008B6AF3"/>
    <w:rsid w:val="008B768C"/>
    <w:rsid w:val="008B7A03"/>
    <w:rsid w:val="008B7BB7"/>
    <w:rsid w:val="008C0660"/>
    <w:rsid w:val="008C0DB1"/>
    <w:rsid w:val="008C2208"/>
    <w:rsid w:val="008C2351"/>
    <w:rsid w:val="008C258C"/>
    <w:rsid w:val="008C2953"/>
    <w:rsid w:val="008C2CEC"/>
    <w:rsid w:val="008C331D"/>
    <w:rsid w:val="008C3384"/>
    <w:rsid w:val="008C39F8"/>
    <w:rsid w:val="008C3DDE"/>
    <w:rsid w:val="008C4AF3"/>
    <w:rsid w:val="008C4C6B"/>
    <w:rsid w:val="008C4CB8"/>
    <w:rsid w:val="008C583F"/>
    <w:rsid w:val="008C599F"/>
    <w:rsid w:val="008C5E0D"/>
    <w:rsid w:val="008C60BA"/>
    <w:rsid w:val="008C65E3"/>
    <w:rsid w:val="008C6E1C"/>
    <w:rsid w:val="008C71EB"/>
    <w:rsid w:val="008C72CF"/>
    <w:rsid w:val="008C7B41"/>
    <w:rsid w:val="008D0AA1"/>
    <w:rsid w:val="008D0B2C"/>
    <w:rsid w:val="008D0D09"/>
    <w:rsid w:val="008D121E"/>
    <w:rsid w:val="008D157A"/>
    <w:rsid w:val="008D186C"/>
    <w:rsid w:val="008D1912"/>
    <w:rsid w:val="008D1A48"/>
    <w:rsid w:val="008D1D9C"/>
    <w:rsid w:val="008D239D"/>
    <w:rsid w:val="008D30A2"/>
    <w:rsid w:val="008D32E4"/>
    <w:rsid w:val="008D34FC"/>
    <w:rsid w:val="008D3784"/>
    <w:rsid w:val="008D3DA7"/>
    <w:rsid w:val="008D4195"/>
    <w:rsid w:val="008D45D3"/>
    <w:rsid w:val="008D45E2"/>
    <w:rsid w:val="008D4DA4"/>
    <w:rsid w:val="008D4F84"/>
    <w:rsid w:val="008D5AA6"/>
    <w:rsid w:val="008D5BC8"/>
    <w:rsid w:val="008D5D6B"/>
    <w:rsid w:val="008D65B9"/>
    <w:rsid w:val="008D679A"/>
    <w:rsid w:val="008D6C10"/>
    <w:rsid w:val="008D7789"/>
    <w:rsid w:val="008D7941"/>
    <w:rsid w:val="008D7B08"/>
    <w:rsid w:val="008D7DE7"/>
    <w:rsid w:val="008D7FD1"/>
    <w:rsid w:val="008E069C"/>
    <w:rsid w:val="008E07A9"/>
    <w:rsid w:val="008E081A"/>
    <w:rsid w:val="008E0E53"/>
    <w:rsid w:val="008E0EC1"/>
    <w:rsid w:val="008E0F17"/>
    <w:rsid w:val="008E1798"/>
    <w:rsid w:val="008E1A9B"/>
    <w:rsid w:val="008E1B86"/>
    <w:rsid w:val="008E1DB3"/>
    <w:rsid w:val="008E1E9A"/>
    <w:rsid w:val="008E209A"/>
    <w:rsid w:val="008E23D1"/>
    <w:rsid w:val="008E2405"/>
    <w:rsid w:val="008E261C"/>
    <w:rsid w:val="008E4303"/>
    <w:rsid w:val="008E43E4"/>
    <w:rsid w:val="008E4A79"/>
    <w:rsid w:val="008E52B7"/>
    <w:rsid w:val="008E590A"/>
    <w:rsid w:val="008E5B72"/>
    <w:rsid w:val="008E5FB6"/>
    <w:rsid w:val="008E6739"/>
    <w:rsid w:val="008E69BC"/>
    <w:rsid w:val="008E7420"/>
    <w:rsid w:val="008E756A"/>
    <w:rsid w:val="008E7653"/>
    <w:rsid w:val="008E7776"/>
    <w:rsid w:val="008E7993"/>
    <w:rsid w:val="008F08C2"/>
    <w:rsid w:val="008F0D1E"/>
    <w:rsid w:val="008F1862"/>
    <w:rsid w:val="008F19E9"/>
    <w:rsid w:val="008F25E4"/>
    <w:rsid w:val="008F39A7"/>
    <w:rsid w:val="008F3F17"/>
    <w:rsid w:val="008F4E5D"/>
    <w:rsid w:val="008F502F"/>
    <w:rsid w:val="008F50B1"/>
    <w:rsid w:val="008F52F7"/>
    <w:rsid w:val="008F5B95"/>
    <w:rsid w:val="008F65EC"/>
    <w:rsid w:val="008F6875"/>
    <w:rsid w:val="008F7216"/>
    <w:rsid w:val="008F740C"/>
    <w:rsid w:val="008F76AD"/>
    <w:rsid w:val="008F7BEA"/>
    <w:rsid w:val="008F7DA7"/>
    <w:rsid w:val="009000D6"/>
    <w:rsid w:val="00900389"/>
    <w:rsid w:val="0090044C"/>
    <w:rsid w:val="00900937"/>
    <w:rsid w:val="00900953"/>
    <w:rsid w:val="00900A05"/>
    <w:rsid w:val="00900E0B"/>
    <w:rsid w:val="0090115D"/>
    <w:rsid w:val="009012EC"/>
    <w:rsid w:val="009018D4"/>
    <w:rsid w:val="00901EF7"/>
    <w:rsid w:val="00901F65"/>
    <w:rsid w:val="0090204C"/>
    <w:rsid w:val="00902341"/>
    <w:rsid w:val="009027BC"/>
    <w:rsid w:val="00902977"/>
    <w:rsid w:val="00902DCF"/>
    <w:rsid w:val="00902E0B"/>
    <w:rsid w:val="00902FA4"/>
    <w:rsid w:val="00902FF5"/>
    <w:rsid w:val="00903DF9"/>
    <w:rsid w:val="00904454"/>
    <w:rsid w:val="00904A93"/>
    <w:rsid w:val="00904DE8"/>
    <w:rsid w:val="00904EF5"/>
    <w:rsid w:val="00905126"/>
    <w:rsid w:val="00905AC2"/>
    <w:rsid w:val="00905C90"/>
    <w:rsid w:val="00905E11"/>
    <w:rsid w:val="00906C17"/>
    <w:rsid w:val="00906F4A"/>
    <w:rsid w:val="0090757C"/>
    <w:rsid w:val="00907EB1"/>
    <w:rsid w:val="0091002A"/>
    <w:rsid w:val="009120BC"/>
    <w:rsid w:val="009120C6"/>
    <w:rsid w:val="0091268F"/>
    <w:rsid w:val="0091294A"/>
    <w:rsid w:val="00912AE7"/>
    <w:rsid w:val="00912DF8"/>
    <w:rsid w:val="00912FC8"/>
    <w:rsid w:val="00913482"/>
    <w:rsid w:val="009135D7"/>
    <w:rsid w:val="0091540A"/>
    <w:rsid w:val="0091592D"/>
    <w:rsid w:val="00915A30"/>
    <w:rsid w:val="009165DF"/>
    <w:rsid w:val="00916C6B"/>
    <w:rsid w:val="00916CFF"/>
    <w:rsid w:val="00916F06"/>
    <w:rsid w:val="00917BFE"/>
    <w:rsid w:val="00920378"/>
    <w:rsid w:val="009204AE"/>
    <w:rsid w:val="009207AC"/>
    <w:rsid w:val="00921913"/>
    <w:rsid w:val="0092223F"/>
    <w:rsid w:val="00922266"/>
    <w:rsid w:val="00922292"/>
    <w:rsid w:val="0092361B"/>
    <w:rsid w:val="00923A93"/>
    <w:rsid w:val="009240B9"/>
    <w:rsid w:val="00924731"/>
    <w:rsid w:val="009247E6"/>
    <w:rsid w:val="009251F5"/>
    <w:rsid w:val="009261F8"/>
    <w:rsid w:val="00926ECB"/>
    <w:rsid w:val="00927BC0"/>
    <w:rsid w:val="009301BA"/>
    <w:rsid w:val="009307E7"/>
    <w:rsid w:val="00930D0F"/>
    <w:rsid w:val="0093183B"/>
    <w:rsid w:val="00931C5B"/>
    <w:rsid w:val="00931E03"/>
    <w:rsid w:val="009321A0"/>
    <w:rsid w:val="0093235D"/>
    <w:rsid w:val="009323D0"/>
    <w:rsid w:val="00932BA8"/>
    <w:rsid w:val="00933039"/>
    <w:rsid w:val="00933396"/>
    <w:rsid w:val="00933826"/>
    <w:rsid w:val="00933E57"/>
    <w:rsid w:val="00934958"/>
    <w:rsid w:val="00934B44"/>
    <w:rsid w:val="00934C76"/>
    <w:rsid w:val="00934ECD"/>
    <w:rsid w:val="009355A6"/>
    <w:rsid w:val="00935992"/>
    <w:rsid w:val="00935AF1"/>
    <w:rsid w:val="00935D49"/>
    <w:rsid w:val="009361D7"/>
    <w:rsid w:val="00936B40"/>
    <w:rsid w:val="0093723D"/>
    <w:rsid w:val="009377CF"/>
    <w:rsid w:val="0093798B"/>
    <w:rsid w:val="00937A4C"/>
    <w:rsid w:val="00937E77"/>
    <w:rsid w:val="00942C71"/>
    <w:rsid w:val="0094342A"/>
    <w:rsid w:val="009434D5"/>
    <w:rsid w:val="0094354B"/>
    <w:rsid w:val="00943AFB"/>
    <w:rsid w:val="00943C25"/>
    <w:rsid w:val="009440C2"/>
    <w:rsid w:val="009448F5"/>
    <w:rsid w:val="0094497F"/>
    <w:rsid w:val="00944A78"/>
    <w:rsid w:val="00944D8F"/>
    <w:rsid w:val="00944E92"/>
    <w:rsid w:val="00945CA1"/>
    <w:rsid w:val="00945E2D"/>
    <w:rsid w:val="00946262"/>
    <w:rsid w:val="00946BA1"/>
    <w:rsid w:val="00946F54"/>
    <w:rsid w:val="0094758E"/>
    <w:rsid w:val="00947765"/>
    <w:rsid w:val="00947A92"/>
    <w:rsid w:val="00950426"/>
    <w:rsid w:val="00950F2D"/>
    <w:rsid w:val="009510BA"/>
    <w:rsid w:val="009515A7"/>
    <w:rsid w:val="00951B5A"/>
    <w:rsid w:val="00951BE9"/>
    <w:rsid w:val="00951C13"/>
    <w:rsid w:val="00952038"/>
    <w:rsid w:val="0095280E"/>
    <w:rsid w:val="00952975"/>
    <w:rsid w:val="00952C91"/>
    <w:rsid w:val="00952D46"/>
    <w:rsid w:val="00952F4C"/>
    <w:rsid w:val="00953ADC"/>
    <w:rsid w:val="00954057"/>
    <w:rsid w:val="0095539A"/>
    <w:rsid w:val="0095549F"/>
    <w:rsid w:val="00956529"/>
    <w:rsid w:val="00956963"/>
    <w:rsid w:val="0095697E"/>
    <w:rsid w:val="009569E2"/>
    <w:rsid w:val="00957716"/>
    <w:rsid w:val="009579CC"/>
    <w:rsid w:val="00957F28"/>
    <w:rsid w:val="00957FEB"/>
    <w:rsid w:val="00960728"/>
    <w:rsid w:val="00960D82"/>
    <w:rsid w:val="0096105C"/>
    <w:rsid w:val="00961475"/>
    <w:rsid w:val="00961BF4"/>
    <w:rsid w:val="00961DF2"/>
    <w:rsid w:val="00962DE0"/>
    <w:rsid w:val="00963368"/>
    <w:rsid w:val="00963C09"/>
    <w:rsid w:val="00963FE2"/>
    <w:rsid w:val="009644E9"/>
    <w:rsid w:val="009644FB"/>
    <w:rsid w:val="00965B49"/>
    <w:rsid w:val="00966284"/>
    <w:rsid w:val="00966C45"/>
    <w:rsid w:val="00966C62"/>
    <w:rsid w:val="00967301"/>
    <w:rsid w:val="00967455"/>
    <w:rsid w:val="0096764E"/>
    <w:rsid w:val="00967A02"/>
    <w:rsid w:val="00967B0A"/>
    <w:rsid w:val="00967F1A"/>
    <w:rsid w:val="00967F6A"/>
    <w:rsid w:val="0097039A"/>
    <w:rsid w:val="009705D2"/>
    <w:rsid w:val="00970EF9"/>
    <w:rsid w:val="00971284"/>
    <w:rsid w:val="00971D80"/>
    <w:rsid w:val="0097306E"/>
    <w:rsid w:val="00973229"/>
    <w:rsid w:val="00974830"/>
    <w:rsid w:val="009748DE"/>
    <w:rsid w:val="00974B90"/>
    <w:rsid w:val="00975823"/>
    <w:rsid w:val="009760F5"/>
    <w:rsid w:val="00976200"/>
    <w:rsid w:val="00976660"/>
    <w:rsid w:val="00976BE0"/>
    <w:rsid w:val="009778CB"/>
    <w:rsid w:val="00977F07"/>
    <w:rsid w:val="00980136"/>
    <w:rsid w:val="00980153"/>
    <w:rsid w:val="0098104C"/>
    <w:rsid w:val="00981063"/>
    <w:rsid w:val="009816ED"/>
    <w:rsid w:val="00981A0F"/>
    <w:rsid w:val="00981E35"/>
    <w:rsid w:val="00982B2E"/>
    <w:rsid w:val="00982D19"/>
    <w:rsid w:val="00982DB1"/>
    <w:rsid w:val="00983A70"/>
    <w:rsid w:val="009849B2"/>
    <w:rsid w:val="00984C0C"/>
    <w:rsid w:val="00984EB6"/>
    <w:rsid w:val="00985CE5"/>
    <w:rsid w:val="009864AF"/>
    <w:rsid w:val="0098658E"/>
    <w:rsid w:val="009870B6"/>
    <w:rsid w:val="009874BD"/>
    <w:rsid w:val="009878F6"/>
    <w:rsid w:val="00987F03"/>
    <w:rsid w:val="0099049B"/>
    <w:rsid w:val="00990BE3"/>
    <w:rsid w:val="00990C13"/>
    <w:rsid w:val="009910AF"/>
    <w:rsid w:val="00991597"/>
    <w:rsid w:val="0099175F"/>
    <w:rsid w:val="00991C8E"/>
    <w:rsid w:val="00992010"/>
    <w:rsid w:val="009921F2"/>
    <w:rsid w:val="009922C5"/>
    <w:rsid w:val="00992731"/>
    <w:rsid w:val="00993133"/>
    <w:rsid w:val="0099385F"/>
    <w:rsid w:val="00993E14"/>
    <w:rsid w:val="009951D1"/>
    <w:rsid w:val="00995598"/>
    <w:rsid w:val="00996077"/>
    <w:rsid w:val="00996A00"/>
    <w:rsid w:val="00996C64"/>
    <w:rsid w:val="00996F0C"/>
    <w:rsid w:val="00996F16"/>
    <w:rsid w:val="0099752E"/>
    <w:rsid w:val="00997C29"/>
    <w:rsid w:val="009A00CE"/>
    <w:rsid w:val="009A0243"/>
    <w:rsid w:val="009A044A"/>
    <w:rsid w:val="009A1C51"/>
    <w:rsid w:val="009A200C"/>
    <w:rsid w:val="009A2412"/>
    <w:rsid w:val="009A2B84"/>
    <w:rsid w:val="009A31EE"/>
    <w:rsid w:val="009A39C8"/>
    <w:rsid w:val="009A4518"/>
    <w:rsid w:val="009A4811"/>
    <w:rsid w:val="009A4EBF"/>
    <w:rsid w:val="009A4FE3"/>
    <w:rsid w:val="009A5436"/>
    <w:rsid w:val="009A56F6"/>
    <w:rsid w:val="009A64B5"/>
    <w:rsid w:val="009A6538"/>
    <w:rsid w:val="009A6B83"/>
    <w:rsid w:val="009A709C"/>
    <w:rsid w:val="009A73A1"/>
    <w:rsid w:val="009B0047"/>
    <w:rsid w:val="009B0892"/>
    <w:rsid w:val="009B0A67"/>
    <w:rsid w:val="009B0B6A"/>
    <w:rsid w:val="009B0B8F"/>
    <w:rsid w:val="009B0D7E"/>
    <w:rsid w:val="009B0E4B"/>
    <w:rsid w:val="009B0E50"/>
    <w:rsid w:val="009B1AEA"/>
    <w:rsid w:val="009B29B9"/>
    <w:rsid w:val="009B2C7F"/>
    <w:rsid w:val="009B2F49"/>
    <w:rsid w:val="009B31CE"/>
    <w:rsid w:val="009B3893"/>
    <w:rsid w:val="009B3A07"/>
    <w:rsid w:val="009B4294"/>
    <w:rsid w:val="009B4454"/>
    <w:rsid w:val="009B49BD"/>
    <w:rsid w:val="009B4B50"/>
    <w:rsid w:val="009B4C74"/>
    <w:rsid w:val="009B51CC"/>
    <w:rsid w:val="009B5306"/>
    <w:rsid w:val="009B5F60"/>
    <w:rsid w:val="009B67B0"/>
    <w:rsid w:val="009B707E"/>
    <w:rsid w:val="009C008F"/>
    <w:rsid w:val="009C039F"/>
    <w:rsid w:val="009C0E58"/>
    <w:rsid w:val="009C120A"/>
    <w:rsid w:val="009C120D"/>
    <w:rsid w:val="009C1574"/>
    <w:rsid w:val="009C1A00"/>
    <w:rsid w:val="009C2306"/>
    <w:rsid w:val="009C26F9"/>
    <w:rsid w:val="009C28D1"/>
    <w:rsid w:val="009C2BD2"/>
    <w:rsid w:val="009C2F73"/>
    <w:rsid w:val="009C2FC8"/>
    <w:rsid w:val="009C30A4"/>
    <w:rsid w:val="009C39BA"/>
    <w:rsid w:val="009C3A85"/>
    <w:rsid w:val="009C3B92"/>
    <w:rsid w:val="009C3F4F"/>
    <w:rsid w:val="009C4176"/>
    <w:rsid w:val="009C421A"/>
    <w:rsid w:val="009C4568"/>
    <w:rsid w:val="009C48C4"/>
    <w:rsid w:val="009C5704"/>
    <w:rsid w:val="009C5919"/>
    <w:rsid w:val="009C598F"/>
    <w:rsid w:val="009C5F4B"/>
    <w:rsid w:val="009C6102"/>
    <w:rsid w:val="009C63B9"/>
    <w:rsid w:val="009C6527"/>
    <w:rsid w:val="009C6536"/>
    <w:rsid w:val="009C6AA9"/>
    <w:rsid w:val="009C6FDF"/>
    <w:rsid w:val="009C7109"/>
    <w:rsid w:val="009C77A7"/>
    <w:rsid w:val="009C7DAD"/>
    <w:rsid w:val="009D0714"/>
    <w:rsid w:val="009D0A5A"/>
    <w:rsid w:val="009D0A92"/>
    <w:rsid w:val="009D17DD"/>
    <w:rsid w:val="009D1D0A"/>
    <w:rsid w:val="009D2035"/>
    <w:rsid w:val="009D2146"/>
    <w:rsid w:val="009D21FE"/>
    <w:rsid w:val="009D2626"/>
    <w:rsid w:val="009D2A65"/>
    <w:rsid w:val="009D34F9"/>
    <w:rsid w:val="009D36A8"/>
    <w:rsid w:val="009D38C1"/>
    <w:rsid w:val="009D3B42"/>
    <w:rsid w:val="009D3F09"/>
    <w:rsid w:val="009D48B2"/>
    <w:rsid w:val="009D4AF1"/>
    <w:rsid w:val="009D4DC0"/>
    <w:rsid w:val="009D5290"/>
    <w:rsid w:val="009D54F2"/>
    <w:rsid w:val="009D5FDD"/>
    <w:rsid w:val="009D6755"/>
    <w:rsid w:val="009D69E6"/>
    <w:rsid w:val="009D6B96"/>
    <w:rsid w:val="009D6F9A"/>
    <w:rsid w:val="009D784D"/>
    <w:rsid w:val="009D7901"/>
    <w:rsid w:val="009D7929"/>
    <w:rsid w:val="009D79D3"/>
    <w:rsid w:val="009D7CE7"/>
    <w:rsid w:val="009D7D01"/>
    <w:rsid w:val="009E138E"/>
    <w:rsid w:val="009E1666"/>
    <w:rsid w:val="009E16DD"/>
    <w:rsid w:val="009E1CC1"/>
    <w:rsid w:val="009E1ED9"/>
    <w:rsid w:val="009E20A8"/>
    <w:rsid w:val="009E2A11"/>
    <w:rsid w:val="009E33E7"/>
    <w:rsid w:val="009E43AC"/>
    <w:rsid w:val="009E484C"/>
    <w:rsid w:val="009E4C7A"/>
    <w:rsid w:val="009E4DBE"/>
    <w:rsid w:val="009E4EB3"/>
    <w:rsid w:val="009E510F"/>
    <w:rsid w:val="009E6F3F"/>
    <w:rsid w:val="009E700A"/>
    <w:rsid w:val="009E76D5"/>
    <w:rsid w:val="009F0568"/>
    <w:rsid w:val="009F0872"/>
    <w:rsid w:val="009F0B6F"/>
    <w:rsid w:val="009F1764"/>
    <w:rsid w:val="009F1769"/>
    <w:rsid w:val="009F25C6"/>
    <w:rsid w:val="009F2CBB"/>
    <w:rsid w:val="009F2FEE"/>
    <w:rsid w:val="009F3155"/>
    <w:rsid w:val="009F4914"/>
    <w:rsid w:val="009F4EC4"/>
    <w:rsid w:val="009F58F0"/>
    <w:rsid w:val="009F5CC2"/>
    <w:rsid w:val="009F7293"/>
    <w:rsid w:val="009F7F98"/>
    <w:rsid w:val="00A00189"/>
    <w:rsid w:val="00A002BD"/>
    <w:rsid w:val="00A009D5"/>
    <w:rsid w:val="00A00E6E"/>
    <w:rsid w:val="00A011CB"/>
    <w:rsid w:val="00A017D8"/>
    <w:rsid w:val="00A01EA2"/>
    <w:rsid w:val="00A02121"/>
    <w:rsid w:val="00A02823"/>
    <w:rsid w:val="00A02ABF"/>
    <w:rsid w:val="00A02DE5"/>
    <w:rsid w:val="00A04864"/>
    <w:rsid w:val="00A04D68"/>
    <w:rsid w:val="00A05325"/>
    <w:rsid w:val="00A05CFF"/>
    <w:rsid w:val="00A05D95"/>
    <w:rsid w:val="00A06374"/>
    <w:rsid w:val="00A064CE"/>
    <w:rsid w:val="00A06678"/>
    <w:rsid w:val="00A06695"/>
    <w:rsid w:val="00A067C5"/>
    <w:rsid w:val="00A06BDA"/>
    <w:rsid w:val="00A06EE5"/>
    <w:rsid w:val="00A06FEC"/>
    <w:rsid w:val="00A07177"/>
    <w:rsid w:val="00A07559"/>
    <w:rsid w:val="00A07EC9"/>
    <w:rsid w:val="00A1059B"/>
    <w:rsid w:val="00A10675"/>
    <w:rsid w:val="00A10756"/>
    <w:rsid w:val="00A107B1"/>
    <w:rsid w:val="00A10856"/>
    <w:rsid w:val="00A10968"/>
    <w:rsid w:val="00A109C5"/>
    <w:rsid w:val="00A12499"/>
    <w:rsid w:val="00A134B9"/>
    <w:rsid w:val="00A13B92"/>
    <w:rsid w:val="00A14386"/>
    <w:rsid w:val="00A14978"/>
    <w:rsid w:val="00A14F6A"/>
    <w:rsid w:val="00A154EA"/>
    <w:rsid w:val="00A1550B"/>
    <w:rsid w:val="00A1626D"/>
    <w:rsid w:val="00A16CD6"/>
    <w:rsid w:val="00A170A4"/>
    <w:rsid w:val="00A1768E"/>
    <w:rsid w:val="00A17842"/>
    <w:rsid w:val="00A20975"/>
    <w:rsid w:val="00A20FF8"/>
    <w:rsid w:val="00A211B3"/>
    <w:rsid w:val="00A21498"/>
    <w:rsid w:val="00A2197D"/>
    <w:rsid w:val="00A21D72"/>
    <w:rsid w:val="00A22179"/>
    <w:rsid w:val="00A22B7A"/>
    <w:rsid w:val="00A235F3"/>
    <w:rsid w:val="00A23C3F"/>
    <w:rsid w:val="00A245B8"/>
    <w:rsid w:val="00A252F4"/>
    <w:rsid w:val="00A259BB"/>
    <w:rsid w:val="00A25DB8"/>
    <w:rsid w:val="00A2635C"/>
    <w:rsid w:val="00A264DA"/>
    <w:rsid w:val="00A27286"/>
    <w:rsid w:val="00A27748"/>
    <w:rsid w:val="00A279EE"/>
    <w:rsid w:val="00A30692"/>
    <w:rsid w:val="00A307B4"/>
    <w:rsid w:val="00A32C5F"/>
    <w:rsid w:val="00A33B50"/>
    <w:rsid w:val="00A34025"/>
    <w:rsid w:val="00A346C8"/>
    <w:rsid w:val="00A3478D"/>
    <w:rsid w:val="00A34C24"/>
    <w:rsid w:val="00A35916"/>
    <w:rsid w:val="00A35AD9"/>
    <w:rsid w:val="00A36276"/>
    <w:rsid w:val="00A364F3"/>
    <w:rsid w:val="00A36C78"/>
    <w:rsid w:val="00A375E4"/>
    <w:rsid w:val="00A37728"/>
    <w:rsid w:val="00A37A6A"/>
    <w:rsid w:val="00A40386"/>
    <w:rsid w:val="00A404D3"/>
    <w:rsid w:val="00A40646"/>
    <w:rsid w:val="00A40C71"/>
    <w:rsid w:val="00A40FB7"/>
    <w:rsid w:val="00A41400"/>
    <w:rsid w:val="00A41ECF"/>
    <w:rsid w:val="00A41F56"/>
    <w:rsid w:val="00A42229"/>
    <w:rsid w:val="00A4238C"/>
    <w:rsid w:val="00A4273B"/>
    <w:rsid w:val="00A42AE8"/>
    <w:rsid w:val="00A42DF3"/>
    <w:rsid w:val="00A43355"/>
    <w:rsid w:val="00A43789"/>
    <w:rsid w:val="00A43940"/>
    <w:rsid w:val="00A43A55"/>
    <w:rsid w:val="00A452CD"/>
    <w:rsid w:val="00A46033"/>
    <w:rsid w:val="00A460B8"/>
    <w:rsid w:val="00A461D5"/>
    <w:rsid w:val="00A467F5"/>
    <w:rsid w:val="00A46B0E"/>
    <w:rsid w:val="00A46E69"/>
    <w:rsid w:val="00A4757F"/>
    <w:rsid w:val="00A4777D"/>
    <w:rsid w:val="00A47B5E"/>
    <w:rsid w:val="00A47C0A"/>
    <w:rsid w:val="00A5021D"/>
    <w:rsid w:val="00A50A28"/>
    <w:rsid w:val="00A50E23"/>
    <w:rsid w:val="00A51409"/>
    <w:rsid w:val="00A51C62"/>
    <w:rsid w:val="00A52266"/>
    <w:rsid w:val="00A5292B"/>
    <w:rsid w:val="00A532DC"/>
    <w:rsid w:val="00A53309"/>
    <w:rsid w:val="00A542D0"/>
    <w:rsid w:val="00A5440E"/>
    <w:rsid w:val="00A545D4"/>
    <w:rsid w:val="00A553D0"/>
    <w:rsid w:val="00A5637B"/>
    <w:rsid w:val="00A567D1"/>
    <w:rsid w:val="00A56B58"/>
    <w:rsid w:val="00A56E12"/>
    <w:rsid w:val="00A57189"/>
    <w:rsid w:val="00A5742F"/>
    <w:rsid w:val="00A60203"/>
    <w:rsid w:val="00A6070A"/>
    <w:rsid w:val="00A608FF"/>
    <w:rsid w:val="00A609FF"/>
    <w:rsid w:val="00A60A72"/>
    <w:rsid w:val="00A60D7C"/>
    <w:rsid w:val="00A61B4C"/>
    <w:rsid w:val="00A61E84"/>
    <w:rsid w:val="00A62099"/>
    <w:rsid w:val="00A62C98"/>
    <w:rsid w:val="00A62F31"/>
    <w:rsid w:val="00A62FAD"/>
    <w:rsid w:val="00A639D3"/>
    <w:rsid w:val="00A64128"/>
    <w:rsid w:val="00A6418F"/>
    <w:rsid w:val="00A646F8"/>
    <w:rsid w:val="00A64E34"/>
    <w:rsid w:val="00A65400"/>
    <w:rsid w:val="00A656AD"/>
    <w:rsid w:val="00A65ED1"/>
    <w:rsid w:val="00A663C4"/>
    <w:rsid w:val="00A668AF"/>
    <w:rsid w:val="00A66996"/>
    <w:rsid w:val="00A67452"/>
    <w:rsid w:val="00A676CE"/>
    <w:rsid w:val="00A70180"/>
    <w:rsid w:val="00A7086B"/>
    <w:rsid w:val="00A70BDF"/>
    <w:rsid w:val="00A71511"/>
    <w:rsid w:val="00A71711"/>
    <w:rsid w:val="00A7195A"/>
    <w:rsid w:val="00A71DB6"/>
    <w:rsid w:val="00A72025"/>
    <w:rsid w:val="00A731F1"/>
    <w:rsid w:val="00A7321B"/>
    <w:rsid w:val="00A736E9"/>
    <w:rsid w:val="00A73A48"/>
    <w:rsid w:val="00A7416F"/>
    <w:rsid w:val="00A74456"/>
    <w:rsid w:val="00A745B5"/>
    <w:rsid w:val="00A74757"/>
    <w:rsid w:val="00A75236"/>
    <w:rsid w:val="00A758D1"/>
    <w:rsid w:val="00A76FE7"/>
    <w:rsid w:val="00A77471"/>
    <w:rsid w:val="00A77B91"/>
    <w:rsid w:val="00A81700"/>
    <w:rsid w:val="00A81D8F"/>
    <w:rsid w:val="00A820A9"/>
    <w:rsid w:val="00A82388"/>
    <w:rsid w:val="00A828D4"/>
    <w:rsid w:val="00A82C92"/>
    <w:rsid w:val="00A83D7A"/>
    <w:rsid w:val="00A83FBB"/>
    <w:rsid w:val="00A84521"/>
    <w:rsid w:val="00A84F4A"/>
    <w:rsid w:val="00A8526B"/>
    <w:rsid w:val="00A85427"/>
    <w:rsid w:val="00A85551"/>
    <w:rsid w:val="00A85786"/>
    <w:rsid w:val="00A85D89"/>
    <w:rsid w:val="00A8626C"/>
    <w:rsid w:val="00A86BB3"/>
    <w:rsid w:val="00A87086"/>
    <w:rsid w:val="00A87659"/>
    <w:rsid w:val="00A900A0"/>
    <w:rsid w:val="00A910EF"/>
    <w:rsid w:val="00A918EC"/>
    <w:rsid w:val="00A91ACC"/>
    <w:rsid w:val="00A91D4A"/>
    <w:rsid w:val="00A92218"/>
    <w:rsid w:val="00A92ED0"/>
    <w:rsid w:val="00A934DF"/>
    <w:rsid w:val="00A93515"/>
    <w:rsid w:val="00A93D8D"/>
    <w:rsid w:val="00A94478"/>
    <w:rsid w:val="00A94D75"/>
    <w:rsid w:val="00A95223"/>
    <w:rsid w:val="00A953F5"/>
    <w:rsid w:val="00A95ECA"/>
    <w:rsid w:val="00A96538"/>
    <w:rsid w:val="00A969AA"/>
    <w:rsid w:val="00A969C9"/>
    <w:rsid w:val="00A96A4C"/>
    <w:rsid w:val="00A97224"/>
    <w:rsid w:val="00A976AC"/>
    <w:rsid w:val="00A97FC1"/>
    <w:rsid w:val="00AA0053"/>
    <w:rsid w:val="00AA0148"/>
    <w:rsid w:val="00AA07F2"/>
    <w:rsid w:val="00AA0A54"/>
    <w:rsid w:val="00AA0CA4"/>
    <w:rsid w:val="00AA1A2C"/>
    <w:rsid w:val="00AA1BD0"/>
    <w:rsid w:val="00AA20C9"/>
    <w:rsid w:val="00AA2D0C"/>
    <w:rsid w:val="00AA3264"/>
    <w:rsid w:val="00AA3DDB"/>
    <w:rsid w:val="00AA480F"/>
    <w:rsid w:val="00AA4A7C"/>
    <w:rsid w:val="00AA4ABD"/>
    <w:rsid w:val="00AA5165"/>
    <w:rsid w:val="00AA5572"/>
    <w:rsid w:val="00AA567B"/>
    <w:rsid w:val="00AA5A7D"/>
    <w:rsid w:val="00AA6448"/>
    <w:rsid w:val="00AA688A"/>
    <w:rsid w:val="00AA6F60"/>
    <w:rsid w:val="00AB003A"/>
    <w:rsid w:val="00AB115E"/>
    <w:rsid w:val="00AB131F"/>
    <w:rsid w:val="00AB16AF"/>
    <w:rsid w:val="00AB1978"/>
    <w:rsid w:val="00AB1D49"/>
    <w:rsid w:val="00AB1FBC"/>
    <w:rsid w:val="00AB2D8F"/>
    <w:rsid w:val="00AB32B9"/>
    <w:rsid w:val="00AB38C2"/>
    <w:rsid w:val="00AB4154"/>
    <w:rsid w:val="00AB4C59"/>
    <w:rsid w:val="00AB4ECA"/>
    <w:rsid w:val="00AB6F11"/>
    <w:rsid w:val="00AB74ED"/>
    <w:rsid w:val="00AB75C4"/>
    <w:rsid w:val="00AB79C3"/>
    <w:rsid w:val="00AB79FA"/>
    <w:rsid w:val="00AB7D82"/>
    <w:rsid w:val="00AB7E17"/>
    <w:rsid w:val="00AC04BE"/>
    <w:rsid w:val="00AC06F8"/>
    <w:rsid w:val="00AC0F59"/>
    <w:rsid w:val="00AC112C"/>
    <w:rsid w:val="00AC1299"/>
    <w:rsid w:val="00AC1962"/>
    <w:rsid w:val="00AC22C7"/>
    <w:rsid w:val="00AC27AB"/>
    <w:rsid w:val="00AC2D08"/>
    <w:rsid w:val="00AC2D51"/>
    <w:rsid w:val="00AC4196"/>
    <w:rsid w:val="00AC4871"/>
    <w:rsid w:val="00AC5291"/>
    <w:rsid w:val="00AC5329"/>
    <w:rsid w:val="00AC53AB"/>
    <w:rsid w:val="00AC55A4"/>
    <w:rsid w:val="00AC59D8"/>
    <w:rsid w:val="00AC5C32"/>
    <w:rsid w:val="00AC5C9D"/>
    <w:rsid w:val="00AC60C9"/>
    <w:rsid w:val="00AC6321"/>
    <w:rsid w:val="00AC65EE"/>
    <w:rsid w:val="00AC6ACE"/>
    <w:rsid w:val="00AC6C4D"/>
    <w:rsid w:val="00AC6D68"/>
    <w:rsid w:val="00AC766B"/>
    <w:rsid w:val="00AD062D"/>
    <w:rsid w:val="00AD1170"/>
    <w:rsid w:val="00AD19A3"/>
    <w:rsid w:val="00AD1B21"/>
    <w:rsid w:val="00AD1BFE"/>
    <w:rsid w:val="00AD2320"/>
    <w:rsid w:val="00AD26BD"/>
    <w:rsid w:val="00AD356A"/>
    <w:rsid w:val="00AD3A61"/>
    <w:rsid w:val="00AD3C5A"/>
    <w:rsid w:val="00AD4489"/>
    <w:rsid w:val="00AD52E6"/>
    <w:rsid w:val="00AD5A6D"/>
    <w:rsid w:val="00AD608F"/>
    <w:rsid w:val="00AD651A"/>
    <w:rsid w:val="00AD6942"/>
    <w:rsid w:val="00AD70CF"/>
    <w:rsid w:val="00AD7B1C"/>
    <w:rsid w:val="00AD7EC8"/>
    <w:rsid w:val="00AE019B"/>
    <w:rsid w:val="00AE03CB"/>
    <w:rsid w:val="00AE072E"/>
    <w:rsid w:val="00AE0753"/>
    <w:rsid w:val="00AE13C7"/>
    <w:rsid w:val="00AE1436"/>
    <w:rsid w:val="00AE1493"/>
    <w:rsid w:val="00AE1D68"/>
    <w:rsid w:val="00AE2DC4"/>
    <w:rsid w:val="00AE3D63"/>
    <w:rsid w:val="00AE459B"/>
    <w:rsid w:val="00AE4893"/>
    <w:rsid w:val="00AE6175"/>
    <w:rsid w:val="00AE64FE"/>
    <w:rsid w:val="00AE732B"/>
    <w:rsid w:val="00AE78D8"/>
    <w:rsid w:val="00AE7934"/>
    <w:rsid w:val="00AF0152"/>
    <w:rsid w:val="00AF0D27"/>
    <w:rsid w:val="00AF0E0E"/>
    <w:rsid w:val="00AF0E9A"/>
    <w:rsid w:val="00AF2CF3"/>
    <w:rsid w:val="00AF2F84"/>
    <w:rsid w:val="00AF30D5"/>
    <w:rsid w:val="00AF40EE"/>
    <w:rsid w:val="00AF4C31"/>
    <w:rsid w:val="00AF4F08"/>
    <w:rsid w:val="00AF5447"/>
    <w:rsid w:val="00AF5615"/>
    <w:rsid w:val="00AF56E4"/>
    <w:rsid w:val="00AF6674"/>
    <w:rsid w:val="00AF6AF8"/>
    <w:rsid w:val="00AF733D"/>
    <w:rsid w:val="00B00094"/>
    <w:rsid w:val="00B011B6"/>
    <w:rsid w:val="00B0154B"/>
    <w:rsid w:val="00B0161D"/>
    <w:rsid w:val="00B01770"/>
    <w:rsid w:val="00B01827"/>
    <w:rsid w:val="00B02415"/>
    <w:rsid w:val="00B02420"/>
    <w:rsid w:val="00B02805"/>
    <w:rsid w:val="00B02DD4"/>
    <w:rsid w:val="00B0313D"/>
    <w:rsid w:val="00B033FA"/>
    <w:rsid w:val="00B0368E"/>
    <w:rsid w:val="00B04D44"/>
    <w:rsid w:val="00B04E95"/>
    <w:rsid w:val="00B05304"/>
    <w:rsid w:val="00B054FA"/>
    <w:rsid w:val="00B059CF"/>
    <w:rsid w:val="00B05D0D"/>
    <w:rsid w:val="00B062F4"/>
    <w:rsid w:val="00B064F3"/>
    <w:rsid w:val="00B06DFE"/>
    <w:rsid w:val="00B06F98"/>
    <w:rsid w:val="00B0737F"/>
    <w:rsid w:val="00B073AF"/>
    <w:rsid w:val="00B0740F"/>
    <w:rsid w:val="00B07617"/>
    <w:rsid w:val="00B07CE9"/>
    <w:rsid w:val="00B07FF7"/>
    <w:rsid w:val="00B10673"/>
    <w:rsid w:val="00B1068E"/>
    <w:rsid w:val="00B10DA0"/>
    <w:rsid w:val="00B10EE6"/>
    <w:rsid w:val="00B11973"/>
    <w:rsid w:val="00B11C33"/>
    <w:rsid w:val="00B11D56"/>
    <w:rsid w:val="00B11D72"/>
    <w:rsid w:val="00B12DF5"/>
    <w:rsid w:val="00B133DF"/>
    <w:rsid w:val="00B13800"/>
    <w:rsid w:val="00B138E0"/>
    <w:rsid w:val="00B1391C"/>
    <w:rsid w:val="00B13EB3"/>
    <w:rsid w:val="00B14280"/>
    <w:rsid w:val="00B144A8"/>
    <w:rsid w:val="00B148F0"/>
    <w:rsid w:val="00B14CCC"/>
    <w:rsid w:val="00B14F0B"/>
    <w:rsid w:val="00B1520D"/>
    <w:rsid w:val="00B15599"/>
    <w:rsid w:val="00B1664B"/>
    <w:rsid w:val="00B1664C"/>
    <w:rsid w:val="00B175A1"/>
    <w:rsid w:val="00B1768C"/>
    <w:rsid w:val="00B17B42"/>
    <w:rsid w:val="00B17ED9"/>
    <w:rsid w:val="00B20E3D"/>
    <w:rsid w:val="00B212E0"/>
    <w:rsid w:val="00B218C6"/>
    <w:rsid w:val="00B219E1"/>
    <w:rsid w:val="00B21E2C"/>
    <w:rsid w:val="00B21EB0"/>
    <w:rsid w:val="00B21EF2"/>
    <w:rsid w:val="00B22178"/>
    <w:rsid w:val="00B2234C"/>
    <w:rsid w:val="00B22562"/>
    <w:rsid w:val="00B22586"/>
    <w:rsid w:val="00B22B48"/>
    <w:rsid w:val="00B22BC6"/>
    <w:rsid w:val="00B23292"/>
    <w:rsid w:val="00B23656"/>
    <w:rsid w:val="00B23872"/>
    <w:rsid w:val="00B24097"/>
    <w:rsid w:val="00B2431E"/>
    <w:rsid w:val="00B2479F"/>
    <w:rsid w:val="00B25B12"/>
    <w:rsid w:val="00B25DB1"/>
    <w:rsid w:val="00B2636E"/>
    <w:rsid w:val="00B268AA"/>
    <w:rsid w:val="00B26C8D"/>
    <w:rsid w:val="00B276B3"/>
    <w:rsid w:val="00B27C1B"/>
    <w:rsid w:val="00B27FA7"/>
    <w:rsid w:val="00B27FBD"/>
    <w:rsid w:val="00B3007F"/>
    <w:rsid w:val="00B303BE"/>
    <w:rsid w:val="00B308AD"/>
    <w:rsid w:val="00B315EC"/>
    <w:rsid w:val="00B317CA"/>
    <w:rsid w:val="00B31A21"/>
    <w:rsid w:val="00B31E7E"/>
    <w:rsid w:val="00B31FAF"/>
    <w:rsid w:val="00B3280E"/>
    <w:rsid w:val="00B32A5D"/>
    <w:rsid w:val="00B337B8"/>
    <w:rsid w:val="00B342B4"/>
    <w:rsid w:val="00B34541"/>
    <w:rsid w:val="00B349FD"/>
    <w:rsid w:val="00B3577B"/>
    <w:rsid w:val="00B36262"/>
    <w:rsid w:val="00B3669F"/>
    <w:rsid w:val="00B3677A"/>
    <w:rsid w:val="00B37D70"/>
    <w:rsid w:val="00B40293"/>
    <w:rsid w:val="00B409CC"/>
    <w:rsid w:val="00B41089"/>
    <w:rsid w:val="00B41903"/>
    <w:rsid w:val="00B41A02"/>
    <w:rsid w:val="00B41B37"/>
    <w:rsid w:val="00B427BC"/>
    <w:rsid w:val="00B432C5"/>
    <w:rsid w:val="00B4367A"/>
    <w:rsid w:val="00B43825"/>
    <w:rsid w:val="00B43AE8"/>
    <w:rsid w:val="00B43CCE"/>
    <w:rsid w:val="00B4424A"/>
    <w:rsid w:val="00B442D8"/>
    <w:rsid w:val="00B4499F"/>
    <w:rsid w:val="00B44C73"/>
    <w:rsid w:val="00B44DB0"/>
    <w:rsid w:val="00B45BF4"/>
    <w:rsid w:val="00B4623D"/>
    <w:rsid w:val="00B46E51"/>
    <w:rsid w:val="00B47855"/>
    <w:rsid w:val="00B47DFD"/>
    <w:rsid w:val="00B47F3F"/>
    <w:rsid w:val="00B47FA0"/>
    <w:rsid w:val="00B5011F"/>
    <w:rsid w:val="00B50E27"/>
    <w:rsid w:val="00B50E77"/>
    <w:rsid w:val="00B51318"/>
    <w:rsid w:val="00B5165A"/>
    <w:rsid w:val="00B51750"/>
    <w:rsid w:val="00B518DF"/>
    <w:rsid w:val="00B51DE7"/>
    <w:rsid w:val="00B525DC"/>
    <w:rsid w:val="00B52D53"/>
    <w:rsid w:val="00B53F87"/>
    <w:rsid w:val="00B5419E"/>
    <w:rsid w:val="00B5438E"/>
    <w:rsid w:val="00B557B6"/>
    <w:rsid w:val="00B55CCD"/>
    <w:rsid w:val="00B56847"/>
    <w:rsid w:val="00B56873"/>
    <w:rsid w:val="00B56985"/>
    <w:rsid w:val="00B56F5D"/>
    <w:rsid w:val="00B57D68"/>
    <w:rsid w:val="00B60261"/>
    <w:rsid w:val="00B60B49"/>
    <w:rsid w:val="00B61D3C"/>
    <w:rsid w:val="00B62296"/>
    <w:rsid w:val="00B62458"/>
    <w:rsid w:val="00B62DA6"/>
    <w:rsid w:val="00B6303E"/>
    <w:rsid w:val="00B63403"/>
    <w:rsid w:val="00B63772"/>
    <w:rsid w:val="00B64126"/>
    <w:rsid w:val="00B64930"/>
    <w:rsid w:val="00B6521C"/>
    <w:rsid w:val="00B65267"/>
    <w:rsid w:val="00B65465"/>
    <w:rsid w:val="00B65581"/>
    <w:rsid w:val="00B659B4"/>
    <w:rsid w:val="00B65BE7"/>
    <w:rsid w:val="00B675FB"/>
    <w:rsid w:val="00B678C3"/>
    <w:rsid w:val="00B67904"/>
    <w:rsid w:val="00B702F6"/>
    <w:rsid w:val="00B70312"/>
    <w:rsid w:val="00B708C5"/>
    <w:rsid w:val="00B70A74"/>
    <w:rsid w:val="00B70B18"/>
    <w:rsid w:val="00B70BA4"/>
    <w:rsid w:val="00B71387"/>
    <w:rsid w:val="00B71575"/>
    <w:rsid w:val="00B715D9"/>
    <w:rsid w:val="00B7175A"/>
    <w:rsid w:val="00B719D7"/>
    <w:rsid w:val="00B71F6C"/>
    <w:rsid w:val="00B7212F"/>
    <w:rsid w:val="00B721F9"/>
    <w:rsid w:val="00B7256E"/>
    <w:rsid w:val="00B72C49"/>
    <w:rsid w:val="00B730BE"/>
    <w:rsid w:val="00B73F96"/>
    <w:rsid w:val="00B74547"/>
    <w:rsid w:val="00B754D5"/>
    <w:rsid w:val="00B7557C"/>
    <w:rsid w:val="00B75A95"/>
    <w:rsid w:val="00B75ABB"/>
    <w:rsid w:val="00B7610C"/>
    <w:rsid w:val="00B769A1"/>
    <w:rsid w:val="00B76B21"/>
    <w:rsid w:val="00B76F04"/>
    <w:rsid w:val="00B77AA7"/>
    <w:rsid w:val="00B77B48"/>
    <w:rsid w:val="00B8038E"/>
    <w:rsid w:val="00B8077B"/>
    <w:rsid w:val="00B80E96"/>
    <w:rsid w:val="00B81663"/>
    <w:rsid w:val="00B817BA"/>
    <w:rsid w:val="00B81852"/>
    <w:rsid w:val="00B81A8D"/>
    <w:rsid w:val="00B82231"/>
    <w:rsid w:val="00B82AC3"/>
    <w:rsid w:val="00B83764"/>
    <w:rsid w:val="00B8379A"/>
    <w:rsid w:val="00B84050"/>
    <w:rsid w:val="00B84FA6"/>
    <w:rsid w:val="00B84FBF"/>
    <w:rsid w:val="00B85B05"/>
    <w:rsid w:val="00B86024"/>
    <w:rsid w:val="00B8614E"/>
    <w:rsid w:val="00B8615A"/>
    <w:rsid w:val="00B865BB"/>
    <w:rsid w:val="00B86939"/>
    <w:rsid w:val="00B86D78"/>
    <w:rsid w:val="00B87543"/>
    <w:rsid w:val="00B87C2B"/>
    <w:rsid w:val="00B9023C"/>
    <w:rsid w:val="00B911F7"/>
    <w:rsid w:val="00B91865"/>
    <w:rsid w:val="00B934D2"/>
    <w:rsid w:val="00B9370D"/>
    <w:rsid w:val="00B93837"/>
    <w:rsid w:val="00B943F5"/>
    <w:rsid w:val="00B9581E"/>
    <w:rsid w:val="00B95F86"/>
    <w:rsid w:val="00BA05E6"/>
    <w:rsid w:val="00BA0B28"/>
    <w:rsid w:val="00BA1926"/>
    <w:rsid w:val="00BA2092"/>
    <w:rsid w:val="00BA2539"/>
    <w:rsid w:val="00BA2A39"/>
    <w:rsid w:val="00BA2D20"/>
    <w:rsid w:val="00BA308C"/>
    <w:rsid w:val="00BA397B"/>
    <w:rsid w:val="00BA3A28"/>
    <w:rsid w:val="00BA43B5"/>
    <w:rsid w:val="00BA4F18"/>
    <w:rsid w:val="00BA5570"/>
    <w:rsid w:val="00BA596B"/>
    <w:rsid w:val="00BA5B21"/>
    <w:rsid w:val="00BA5BBA"/>
    <w:rsid w:val="00BA5EEF"/>
    <w:rsid w:val="00BA5F46"/>
    <w:rsid w:val="00BA7606"/>
    <w:rsid w:val="00BA77C2"/>
    <w:rsid w:val="00BA77D9"/>
    <w:rsid w:val="00BA7FF3"/>
    <w:rsid w:val="00BB1289"/>
    <w:rsid w:val="00BB1E28"/>
    <w:rsid w:val="00BB1F40"/>
    <w:rsid w:val="00BB2186"/>
    <w:rsid w:val="00BB2A79"/>
    <w:rsid w:val="00BB2C23"/>
    <w:rsid w:val="00BB3FA9"/>
    <w:rsid w:val="00BB408C"/>
    <w:rsid w:val="00BB40BF"/>
    <w:rsid w:val="00BB4198"/>
    <w:rsid w:val="00BB42C0"/>
    <w:rsid w:val="00BB46D1"/>
    <w:rsid w:val="00BB4C02"/>
    <w:rsid w:val="00BB5464"/>
    <w:rsid w:val="00BB54EE"/>
    <w:rsid w:val="00BB5599"/>
    <w:rsid w:val="00BB5ACF"/>
    <w:rsid w:val="00BB5AFB"/>
    <w:rsid w:val="00BB6323"/>
    <w:rsid w:val="00BB6B64"/>
    <w:rsid w:val="00BB76F9"/>
    <w:rsid w:val="00BB7A9E"/>
    <w:rsid w:val="00BC02ED"/>
    <w:rsid w:val="00BC0467"/>
    <w:rsid w:val="00BC1416"/>
    <w:rsid w:val="00BC18A2"/>
    <w:rsid w:val="00BC19BC"/>
    <w:rsid w:val="00BC1AC4"/>
    <w:rsid w:val="00BC1D0C"/>
    <w:rsid w:val="00BC1D5F"/>
    <w:rsid w:val="00BC1F66"/>
    <w:rsid w:val="00BC222C"/>
    <w:rsid w:val="00BC2533"/>
    <w:rsid w:val="00BC255D"/>
    <w:rsid w:val="00BC295A"/>
    <w:rsid w:val="00BC359A"/>
    <w:rsid w:val="00BC3C48"/>
    <w:rsid w:val="00BC4A8A"/>
    <w:rsid w:val="00BC4CD0"/>
    <w:rsid w:val="00BC4F4B"/>
    <w:rsid w:val="00BC5F82"/>
    <w:rsid w:val="00BC65B1"/>
    <w:rsid w:val="00BC6706"/>
    <w:rsid w:val="00BC6814"/>
    <w:rsid w:val="00BC72AC"/>
    <w:rsid w:val="00BC758C"/>
    <w:rsid w:val="00BC7648"/>
    <w:rsid w:val="00BC7717"/>
    <w:rsid w:val="00BC77AB"/>
    <w:rsid w:val="00BC7C84"/>
    <w:rsid w:val="00BD01A3"/>
    <w:rsid w:val="00BD0389"/>
    <w:rsid w:val="00BD0687"/>
    <w:rsid w:val="00BD070C"/>
    <w:rsid w:val="00BD1659"/>
    <w:rsid w:val="00BD1CEF"/>
    <w:rsid w:val="00BD1D59"/>
    <w:rsid w:val="00BD2037"/>
    <w:rsid w:val="00BD2B1E"/>
    <w:rsid w:val="00BD381A"/>
    <w:rsid w:val="00BD38B9"/>
    <w:rsid w:val="00BD3CFA"/>
    <w:rsid w:val="00BD3F2A"/>
    <w:rsid w:val="00BD4ED6"/>
    <w:rsid w:val="00BD514F"/>
    <w:rsid w:val="00BD5795"/>
    <w:rsid w:val="00BD59DE"/>
    <w:rsid w:val="00BD63BF"/>
    <w:rsid w:val="00BD65BD"/>
    <w:rsid w:val="00BD67CC"/>
    <w:rsid w:val="00BD6D6D"/>
    <w:rsid w:val="00BD6F52"/>
    <w:rsid w:val="00BD7D1E"/>
    <w:rsid w:val="00BD7F90"/>
    <w:rsid w:val="00BE015F"/>
    <w:rsid w:val="00BE0693"/>
    <w:rsid w:val="00BE10EA"/>
    <w:rsid w:val="00BE216A"/>
    <w:rsid w:val="00BE2387"/>
    <w:rsid w:val="00BE29A0"/>
    <w:rsid w:val="00BE2DEB"/>
    <w:rsid w:val="00BE2F77"/>
    <w:rsid w:val="00BE34C9"/>
    <w:rsid w:val="00BE36B5"/>
    <w:rsid w:val="00BE3793"/>
    <w:rsid w:val="00BE3C22"/>
    <w:rsid w:val="00BE3CA9"/>
    <w:rsid w:val="00BE402D"/>
    <w:rsid w:val="00BE45FE"/>
    <w:rsid w:val="00BE46C9"/>
    <w:rsid w:val="00BE4A82"/>
    <w:rsid w:val="00BE4C5D"/>
    <w:rsid w:val="00BE4D13"/>
    <w:rsid w:val="00BE51A7"/>
    <w:rsid w:val="00BE6175"/>
    <w:rsid w:val="00BE619E"/>
    <w:rsid w:val="00BE7843"/>
    <w:rsid w:val="00BE7FFB"/>
    <w:rsid w:val="00BF0404"/>
    <w:rsid w:val="00BF0574"/>
    <w:rsid w:val="00BF0829"/>
    <w:rsid w:val="00BF0F88"/>
    <w:rsid w:val="00BF181E"/>
    <w:rsid w:val="00BF19C4"/>
    <w:rsid w:val="00BF1F6A"/>
    <w:rsid w:val="00BF2336"/>
    <w:rsid w:val="00BF3A0D"/>
    <w:rsid w:val="00BF411C"/>
    <w:rsid w:val="00BF41A3"/>
    <w:rsid w:val="00BF4506"/>
    <w:rsid w:val="00BF4FE3"/>
    <w:rsid w:val="00BF5019"/>
    <w:rsid w:val="00BF5875"/>
    <w:rsid w:val="00BF5C93"/>
    <w:rsid w:val="00BF5CB3"/>
    <w:rsid w:val="00BF5EFD"/>
    <w:rsid w:val="00BF5FCF"/>
    <w:rsid w:val="00BF651E"/>
    <w:rsid w:val="00BF6FDD"/>
    <w:rsid w:val="00BF7409"/>
    <w:rsid w:val="00BF7EE8"/>
    <w:rsid w:val="00BF7F15"/>
    <w:rsid w:val="00C008BC"/>
    <w:rsid w:val="00C00CF8"/>
    <w:rsid w:val="00C016F7"/>
    <w:rsid w:val="00C023B0"/>
    <w:rsid w:val="00C026F8"/>
    <w:rsid w:val="00C02BAF"/>
    <w:rsid w:val="00C0325E"/>
    <w:rsid w:val="00C035AE"/>
    <w:rsid w:val="00C0417A"/>
    <w:rsid w:val="00C0492C"/>
    <w:rsid w:val="00C04932"/>
    <w:rsid w:val="00C04A51"/>
    <w:rsid w:val="00C04D66"/>
    <w:rsid w:val="00C0652C"/>
    <w:rsid w:val="00C06DC8"/>
    <w:rsid w:val="00C072AE"/>
    <w:rsid w:val="00C072C1"/>
    <w:rsid w:val="00C0783F"/>
    <w:rsid w:val="00C07D0E"/>
    <w:rsid w:val="00C07DB9"/>
    <w:rsid w:val="00C07F36"/>
    <w:rsid w:val="00C10A5E"/>
    <w:rsid w:val="00C10AC7"/>
    <w:rsid w:val="00C10F8B"/>
    <w:rsid w:val="00C11306"/>
    <w:rsid w:val="00C118A6"/>
    <w:rsid w:val="00C11BB9"/>
    <w:rsid w:val="00C126B1"/>
    <w:rsid w:val="00C12914"/>
    <w:rsid w:val="00C12E17"/>
    <w:rsid w:val="00C12EBD"/>
    <w:rsid w:val="00C12FA6"/>
    <w:rsid w:val="00C13328"/>
    <w:rsid w:val="00C13732"/>
    <w:rsid w:val="00C13759"/>
    <w:rsid w:val="00C152E5"/>
    <w:rsid w:val="00C159B6"/>
    <w:rsid w:val="00C163ED"/>
    <w:rsid w:val="00C1643E"/>
    <w:rsid w:val="00C16473"/>
    <w:rsid w:val="00C16691"/>
    <w:rsid w:val="00C169F6"/>
    <w:rsid w:val="00C16C45"/>
    <w:rsid w:val="00C1713A"/>
    <w:rsid w:val="00C17377"/>
    <w:rsid w:val="00C176EE"/>
    <w:rsid w:val="00C17DD5"/>
    <w:rsid w:val="00C17E16"/>
    <w:rsid w:val="00C20813"/>
    <w:rsid w:val="00C20DF8"/>
    <w:rsid w:val="00C2169A"/>
    <w:rsid w:val="00C21840"/>
    <w:rsid w:val="00C22170"/>
    <w:rsid w:val="00C22942"/>
    <w:rsid w:val="00C22BAD"/>
    <w:rsid w:val="00C22F0A"/>
    <w:rsid w:val="00C2307D"/>
    <w:rsid w:val="00C2357F"/>
    <w:rsid w:val="00C239CA"/>
    <w:rsid w:val="00C23D2C"/>
    <w:rsid w:val="00C23D82"/>
    <w:rsid w:val="00C24200"/>
    <w:rsid w:val="00C2462A"/>
    <w:rsid w:val="00C24712"/>
    <w:rsid w:val="00C24B9A"/>
    <w:rsid w:val="00C24D4D"/>
    <w:rsid w:val="00C24E9A"/>
    <w:rsid w:val="00C26421"/>
    <w:rsid w:val="00C26A39"/>
    <w:rsid w:val="00C26DBB"/>
    <w:rsid w:val="00C26F93"/>
    <w:rsid w:val="00C272DD"/>
    <w:rsid w:val="00C30B74"/>
    <w:rsid w:val="00C321D8"/>
    <w:rsid w:val="00C33F97"/>
    <w:rsid w:val="00C340FA"/>
    <w:rsid w:val="00C348D4"/>
    <w:rsid w:val="00C349AF"/>
    <w:rsid w:val="00C34AFA"/>
    <w:rsid w:val="00C34C96"/>
    <w:rsid w:val="00C34D64"/>
    <w:rsid w:val="00C355B4"/>
    <w:rsid w:val="00C35674"/>
    <w:rsid w:val="00C3575E"/>
    <w:rsid w:val="00C35F61"/>
    <w:rsid w:val="00C362D9"/>
    <w:rsid w:val="00C3693A"/>
    <w:rsid w:val="00C3695D"/>
    <w:rsid w:val="00C36B86"/>
    <w:rsid w:val="00C37329"/>
    <w:rsid w:val="00C375AF"/>
    <w:rsid w:val="00C375E6"/>
    <w:rsid w:val="00C37D84"/>
    <w:rsid w:val="00C402E2"/>
    <w:rsid w:val="00C4038E"/>
    <w:rsid w:val="00C40786"/>
    <w:rsid w:val="00C409C0"/>
    <w:rsid w:val="00C409DA"/>
    <w:rsid w:val="00C40AEE"/>
    <w:rsid w:val="00C40C91"/>
    <w:rsid w:val="00C42B22"/>
    <w:rsid w:val="00C42D89"/>
    <w:rsid w:val="00C42F7E"/>
    <w:rsid w:val="00C4390F"/>
    <w:rsid w:val="00C43B0B"/>
    <w:rsid w:val="00C43F02"/>
    <w:rsid w:val="00C44822"/>
    <w:rsid w:val="00C44E4A"/>
    <w:rsid w:val="00C44EB0"/>
    <w:rsid w:val="00C4512F"/>
    <w:rsid w:val="00C45C60"/>
    <w:rsid w:val="00C462AC"/>
    <w:rsid w:val="00C47A79"/>
    <w:rsid w:val="00C50071"/>
    <w:rsid w:val="00C500C6"/>
    <w:rsid w:val="00C5026B"/>
    <w:rsid w:val="00C504DB"/>
    <w:rsid w:val="00C520AA"/>
    <w:rsid w:val="00C527E3"/>
    <w:rsid w:val="00C52E78"/>
    <w:rsid w:val="00C538A1"/>
    <w:rsid w:val="00C54086"/>
    <w:rsid w:val="00C54497"/>
    <w:rsid w:val="00C549F4"/>
    <w:rsid w:val="00C55B2B"/>
    <w:rsid w:val="00C55FA6"/>
    <w:rsid w:val="00C5609F"/>
    <w:rsid w:val="00C56FDF"/>
    <w:rsid w:val="00C57228"/>
    <w:rsid w:val="00C57301"/>
    <w:rsid w:val="00C57791"/>
    <w:rsid w:val="00C57AA1"/>
    <w:rsid w:val="00C57C8C"/>
    <w:rsid w:val="00C61ABE"/>
    <w:rsid w:val="00C62AB1"/>
    <w:rsid w:val="00C62FB1"/>
    <w:rsid w:val="00C634ED"/>
    <w:rsid w:val="00C635FA"/>
    <w:rsid w:val="00C63673"/>
    <w:rsid w:val="00C636ED"/>
    <w:rsid w:val="00C6377A"/>
    <w:rsid w:val="00C63E05"/>
    <w:rsid w:val="00C645EB"/>
    <w:rsid w:val="00C64C9B"/>
    <w:rsid w:val="00C6510B"/>
    <w:rsid w:val="00C6517E"/>
    <w:rsid w:val="00C651A6"/>
    <w:rsid w:val="00C65240"/>
    <w:rsid w:val="00C65378"/>
    <w:rsid w:val="00C65C5E"/>
    <w:rsid w:val="00C65EDF"/>
    <w:rsid w:val="00C663AA"/>
    <w:rsid w:val="00C66850"/>
    <w:rsid w:val="00C67327"/>
    <w:rsid w:val="00C6767F"/>
    <w:rsid w:val="00C67F45"/>
    <w:rsid w:val="00C70057"/>
    <w:rsid w:val="00C70C4C"/>
    <w:rsid w:val="00C715D0"/>
    <w:rsid w:val="00C71A22"/>
    <w:rsid w:val="00C71D9D"/>
    <w:rsid w:val="00C71EDC"/>
    <w:rsid w:val="00C7220E"/>
    <w:rsid w:val="00C72237"/>
    <w:rsid w:val="00C72441"/>
    <w:rsid w:val="00C72467"/>
    <w:rsid w:val="00C7283F"/>
    <w:rsid w:val="00C72931"/>
    <w:rsid w:val="00C72CFC"/>
    <w:rsid w:val="00C745A0"/>
    <w:rsid w:val="00C75287"/>
    <w:rsid w:val="00C75D81"/>
    <w:rsid w:val="00C7605F"/>
    <w:rsid w:val="00C76253"/>
    <w:rsid w:val="00C7636B"/>
    <w:rsid w:val="00C778C0"/>
    <w:rsid w:val="00C77C2A"/>
    <w:rsid w:val="00C77CC6"/>
    <w:rsid w:val="00C804EE"/>
    <w:rsid w:val="00C80947"/>
    <w:rsid w:val="00C81164"/>
    <w:rsid w:val="00C81166"/>
    <w:rsid w:val="00C811A0"/>
    <w:rsid w:val="00C811AE"/>
    <w:rsid w:val="00C813D1"/>
    <w:rsid w:val="00C8165C"/>
    <w:rsid w:val="00C81A46"/>
    <w:rsid w:val="00C81E11"/>
    <w:rsid w:val="00C81F30"/>
    <w:rsid w:val="00C823C3"/>
    <w:rsid w:val="00C828CD"/>
    <w:rsid w:val="00C82C08"/>
    <w:rsid w:val="00C83728"/>
    <w:rsid w:val="00C83831"/>
    <w:rsid w:val="00C83F88"/>
    <w:rsid w:val="00C84A13"/>
    <w:rsid w:val="00C84C8C"/>
    <w:rsid w:val="00C8573D"/>
    <w:rsid w:val="00C858EB"/>
    <w:rsid w:val="00C85B2C"/>
    <w:rsid w:val="00C85C8F"/>
    <w:rsid w:val="00C8699E"/>
    <w:rsid w:val="00C870D6"/>
    <w:rsid w:val="00C9108F"/>
    <w:rsid w:val="00C912EC"/>
    <w:rsid w:val="00C918AE"/>
    <w:rsid w:val="00C91E44"/>
    <w:rsid w:val="00C9209F"/>
    <w:rsid w:val="00C9252F"/>
    <w:rsid w:val="00C92723"/>
    <w:rsid w:val="00C92FF7"/>
    <w:rsid w:val="00C92FF8"/>
    <w:rsid w:val="00C94D4D"/>
    <w:rsid w:val="00C94D55"/>
    <w:rsid w:val="00C9518E"/>
    <w:rsid w:val="00C959F1"/>
    <w:rsid w:val="00C9773C"/>
    <w:rsid w:val="00C97E2C"/>
    <w:rsid w:val="00CA0245"/>
    <w:rsid w:val="00CA050D"/>
    <w:rsid w:val="00CA1BE9"/>
    <w:rsid w:val="00CA1FA7"/>
    <w:rsid w:val="00CA21CF"/>
    <w:rsid w:val="00CA2202"/>
    <w:rsid w:val="00CA3236"/>
    <w:rsid w:val="00CA3641"/>
    <w:rsid w:val="00CA3CEE"/>
    <w:rsid w:val="00CA464C"/>
    <w:rsid w:val="00CA4C6B"/>
    <w:rsid w:val="00CA5107"/>
    <w:rsid w:val="00CA55F6"/>
    <w:rsid w:val="00CA5667"/>
    <w:rsid w:val="00CA5C0C"/>
    <w:rsid w:val="00CA6321"/>
    <w:rsid w:val="00CA64D5"/>
    <w:rsid w:val="00CA64E2"/>
    <w:rsid w:val="00CA6528"/>
    <w:rsid w:val="00CA673F"/>
    <w:rsid w:val="00CA7C63"/>
    <w:rsid w:val="00CA7DA6"/>
    <w:rsid w:val="00CB046B"/>
    <w:rsid w:val="00CB0C17"/>
    <w:rsid w:val="00CB0FEE"/>
    <w:rsid w:val="00CB136B"/>
    <w:rsid w:val="00CB1F3C"/>
    <w:rsid w:val="00CB2BB1"/>
    <w:rsid w:val="00CB347F"/>
    <w:rsid w:val="00CB3485"/>
    <w:rsid w:val="00CB3741"/>
    <w:rsid w:val="00CB3850"/>
    <w:rsid w:val="00CB3980"/>
    <w:rsid w:val="00CB417E"/>
    <w:rsid w:val="00CB4B2E"/>
    <w:rsid w:val="00CB4E56"/>
    <w:rsid w:val="00CB5387"/>
    <w:rsid w:val="00CB5AC6"/>
    <w:rsid w:val="00CB5C56"/>
    <w:rsid w:val="00CB6ABB"/>
    <w:rsid w:val="00CB756E"/>
    <w:rsid w:val="00CB77EB"/>
    <w:rsid w:val="00CB78EE"/>
    <w:rsid w:val="00CB7E4F"/>
    <w:rsid w:val="00CC01EE"/>
    <w:rsid w:val="00CC04D0"/>
    <w:rsid w:val="00CC06D6"/>
    <w:rsid w:val="00CC06EF"/>
    <w:rsid w:val="00CC0A72"/>
    <w:rsid w:val="00CC0CAF"/>
    <w:rsid w:val="00CC0DB2"/>
    <w:rsid w:val="00CC1056"/>
    <w:rsid w:val="00CC1388"/>
    <w:rsid w:val="00CC30BB"/>
    <w:rsid w:val="00CC350D"/>
    <w:rsid w:val="00CC3B44"/>
    <w:rsid w:val="00CC44DF"/>
    <w:rsid w:val="00CC4BB8"/>
    <w:rsid w:val="00CC50B5"/>
    <w:rsid w:val="00CC52BA"/>
    <w:rsid w:val="00CC55C6"/>
    <w:rsid w:val="00CC5EBF"/>
    <w:rsid w:val="00CC61DD"/>
    <w:rsid w:val="00CC62FC"/>
    <w:rsid w:val="00CC671E"/>
    <w:rsid w:val="00CC6AC3"/>
    <w:rsid w:val="00CC6BAE"/>
    <w:rsid w:val="00CC7E16"/>
    <w:rsid w:val="00CD09BF"/>
    <w:rsid w:val="00CD0A1E"/>
    <w:rsid w:val="00CD0C2E"/>
    <w:rsid w:val="00CD1FBE"/>
    <w:rsid w:val="00CD2753"/>
    <w:rsid w:val="00CD2B21"/>
    <w:rsid w:val="00CD2D7D"/>
    <w:rsid w:val="00CD47D0"/>
    <w:rsid w:val="00CD53D4"/>
    <w:rsid w:val="00CD5590"/>
    <w:rsid w:val="00CD57E2"/>
    <w:rsid w:val="00CD6548"/>
    <w:rsid w:val="00CD6AD4"/>
    <w:rsid w:val="00CD6E8F"/>
    <w:rsid w:val="00CD7266"/>
    <w:rsid w:val="00CD7830"/>
    <w:rsid w:val="00CD7A97"/>
    <w:rsid w:val="00CD7CE0"/>
    <w:rsid w:val="00CE02C4"/>
    <w:rsid w:val="00CE0394"/>
    <w:rsid w:val="00CE0931"/>
    <w:rsid w:val="00CE10A2"/>
    <w:rsid w:val="00CE17DC"/>
    <w:rsid w:val="00CE19FC"/>
    <w:rsid w:val="00CE1CC7"/>
    <w:rsid w:val="00CE1ED2"/>
    <w:rsid w:val="00CE2498"/>
    <w:rsid w:val="00CE34BF"/>
    <w:rsid w:val="00CE3727"/>
    <w:rsid w:val="00CE384C"/>
    <w:rsid w:val="00CE44FF"/>
    <w:rsid w:val="00CE45DB"/>
    <w:rsid w:val="00CE4A6E"/>
    <w:rsid w:val="00CE4B59"/>
    <w:rsid w:val="00CE54BE"/>
    <w:rsid w:val="00CE5D04"/>
    <w:rsid w:val="00CE5E87"/>
    <w:rsid w:val="00CE5EE2"/>
    <w:rsid w:val="00CE615B"/>
    <w:rsid w:val="00CE62FF"/>
    <w:rsid w:val="00CE66B6"/>
    <w:rsid w:val="00CE67FE"/>
    <w:rsid w:val="00CE6A36"/>
    <w:rsid w:val="00CE6DA8"/>
    <w:rsid w:val="00CE7110"/>
    <w:rsid w:val="00CE716D"/>
    <w:rsid w:val="00CE7ADE"/>
    <w:rsid w:val="00CE7B7E"/>
    <w:rsid w:val="00CE7D01"/>
    <w:rsid w:val="00CE7D58"/>
    <w:rsid w:val="00CE7E02"/>
    <w:rsid w:val="00CF0367"/>
    <w:rsid w:val="00CF0970"/>
    <w:rsid w:val="00CF09AF"/>
    <w:rsid w:val="00CF0F89"/>
    <w:rsid w:val="00CF1051"/>
    <w:rsid w:val="00CF10E3"/>
    <w:rsid w:val="00CF1235"/>
    <w:rsid w:val="00CF1DC9"/>
    <w:rsid w:val="00CF21A5"/>
    <w:rsid w:val="00CF220F"/>
    <w:rsid w:val="00CF2ACB"/>
    <w:rsid w:val="00CF41F3"/>
    <w:rsid w:val="00CF49DD"/>
    <w:rsid w:val="00CF4C92"/>
    <w:rsid w:val="00CF4FA4"/>
    <w:rsid w:val="00CF54DF"/>
    <w:rsid w:val="00CF5742"/>
    <w:rsid w:val="00CF58E0"/>
    <w:rsid w:val="00CF5AD5"/>
    <w:rsid w:val="00CF5CF3"/>
    <w:rsid w:val="00CF6079"/>
    <w:rsid w:val="00CF677B"/>
    <w:rsid w:val="00CF6DEB"/>
    <w:rsid w:val="00CF7174"/>
    <w:rsid w:val="00CF74C1"/>
    <w:rsid w:val="00CF7509"/>
    <w:rsid w:val="00CF7864"/>
    <w:rsid w:val="00CF789F"/>
    <w:rsid w:val="00CF79BB"/>
    <w:rsid w:val="00CF7CD9"/>
    <w:rsid w:val="00D0095A"/>
    <w:rsid w:val="00D01CEC"/>
    <w:rsid w:val="00D021DF"/>
    <w:rsid w:val="00D02425"/>
    <w:rsid w:val="00D02F37"/>
    <w:rsid w:val="00D030AA"/>
    <w:rsid w:val="00D036E5"/>
    <w:rsid w:val="00D05131"/>
    <w:rsid w:val="00D0604F"/>
    <w:rsid w:val="00D060B4"/>
    <w:rsid w:val="00D06232"/>
    <w:rsid w:val="00D06316"/>
    <w:rsid w:val="00D0632D"/>
    <w:rsid w:val="00D06369"/>
    <w:rsid w:val="00D06421"/>
    <w:rsid w:val="00D064B3"/>
    <w:rsid w:val="00D06685"/>
    <w:rsid w:val="00D06EC2"/>
    <w:rsid w:val="00D0702D"/>
    <w:rsid w:val="00D07149"/>
    <w:rsid w:val="00D07574"/>
    <w:rsid w:val="00D10091"/>
    <w:rsid w:val="00D101CD"/>
    <w:rsid w:val="00D10A42"/>
    <w:rsid w:val="00D10A9F"/>
    <w:rsid w:val="00D10D2A"/>
    <w:rsid w:val="00D12827"/>
    <w:rsid w:val="00D13D66"/>
    <w:rsid w:val="00D1448F"/>
    <w:rsid w:val="00D1464A"/>
    <w:rsid w:val="00D14CCB"/>
    <w:rsid w:val="00D14D08"/>
    <w:rsid w:val="00D14F66"/>
    <w:rsid w:val="00D1534E"/>
    <w:rsid w:val="00D1548F"/>
    <w:rsid w:val="00D15F80"/>
    <w:rsid w:val="00D1631A"/>
    <w:rsid w:val="00D16E9D"/>
    <w:rsid w:val="00D16EDE"/>
    <w:rsid w:val="00D17037"/>
    <w:rsid w:val="00D17160"/>
    <w:rsid w:val="00D17432"/>
    <w:rsid w:val="00D17D50"/>
    <w:rsid w:val="00D17F65"/>
    <w:rsid w:val="00D202DC"/>
    <w:rsid w:val="00D205F0"/>
    <w:rsid w:val="00D21628"/>
    <w:rsid w:val="00D21B28"/>
    <w:rsid w:val="00D2237A"/>
    <w:rsid w:val="00D2252B"/>
    <w:rsid w:val="00D22B13"/>
    <w:rsid w:val="00D22C0D"/>
    <w:rsid w:val="00D22C5F"/>
    <w:rsid w:val="00D232BB"/>
    <w:rsid w:val="00D2386C"/>
    <w:rsid w:val="00D242C1"/>
    <w:rsid w:val="00D24784"/>
    <w:rsid w:val="00D24D5F"/>
    <w:rsid w:val="00D24D8E"/>
    <w:rsid w:val="00D24DBC"/>
    <w:rsid w:val="00D2570E"/>
    <w:rsid w:val="00D258C1"/>
    <w:rsid w:val="00D26D18"/>
    <w:rsid w:val="00D27163"/>
    <w:rsid w:val="00D27194"/>
    <w:rsid w:val="00D274AB"/>
    <w:rsid w:val="00D27607"/>
    <w:rsid w:val="00D27C21"/>
    <w:rsid w:val="00D27F5B"/>
    <w:rsid w:val="00D30874"/>
    <w:rsid w:val="00D30AAE"/>
    <w:rsid w:val="00D30C7C"/>
    <w:rsid w:val="00D31134"/>
    <w:rsid w:val="00D312EF"/>
    <w:rsid w:val="00D3130D"/>
    <w:rsid w:val="00D314D6"/>
    <w:rsid w:val="00D31A6C"/>
    <w:rsid w:val="00D32949"/>
    <w:rsid w:val="00D32B5A"/>
    <w:rsid w:val="00D33485"/>
    <w:rsid w:val="00D33762"/>
    <w:rsid w:val="00D33971"/>
    <w:rsid w:val="00D339C4"/>
    <w:rsid w:val="00D33CC3"/>
    <w:rsid w:val="00D341CE"/>
    <w:rsid w:val="00D34425"/>
    <w:rsid w:val="00D346CA"/>
    <w:rsid w:val="00D34E46"/>
    <w:rsid w:val="00D34FF6"/>
    <w:rsid w:val="00D350DD"/>
    <w:rsid w:val="00D35527"/>
    <w:rsid w:val="00D36962"/>
    <w:rsid w:val="00D37055"/>
    <w:rsid w:val="00D3717A"/>
    <w:rsid w:val="00D37368"/>
    <w:rsid w:val="00D375E0"/>
    <w:rsid w:val="00D37DAB"/>
    <w:rsid w:val="00D37EB6"/>
    <w:rsid w:val="00D4000A"/>
    <w:rsid w:val="00D40293"/>
    <w:rsid w:val="00D41585"/>
    <w:rsid w:val="00D41A07"/>
    <w:rsid w:val="00D41EBB"/>
    <w:rsid w:val="00D42529"/>
    <w:rsid w:val="00D42860"/>
    <w:rsid w:val="00D4309E"/>
    <w:rsid w:val="00D43F84"/>
    <w:rsid w:val="00D44CE4"/>
    <w:rsid w:val="00D44DE4"/>
    <w:rsid w:val="00D45B43"/>
    <w:rsid w:val="00D45CAA"/>
    <w:rsid w:val="00D46135"/>
    <w:rsid w:val="00D46294"/>
    <w:rsid w:val="00D4662B"/>
    <w:rsid w:val="00D4681F"/>
    <w:rsid w:val="00D46A5B"/>
    <w:rsid w:val="00D46ABC"/>
    <w:rsid w:val="00D46F35"/>
    <w:rsid w:val="00D47918"/>
    <w:rsid w:val="00D47A4A"/>
    <w:rsid w:val="00D47A5A"/>
    <w:rsid w:val="00D47ACB"/>
    <w:rsid w:val="00D47B00"/>
    <w:rsid w:val="00D5018A"/>
    <w:rsid w:val="00D50557"/>
    <w:rsid w:val="00D511B7"/>
    <w:rsid w:val="00D51647"/>
    <w:rsid w:val="00D51B58"/>
    <w:rsid w:val="00D52067"/>
    <w:rsid w:val="00D52A10"/>
    <w:rsid w:val="00D52F69"/>
    <w:rsid w:val="00D53738"/>
    <w:rsid w:val="00D539A4"/>
    <w:rsid w:val="00D53CC2"/>
    <w:rsid w:val="00D54343"/>
    <w:rsid w:val="00D54898"/>
    <w:rsid w:val="00D54F39"/>
    <w:rsid w:val="00D54FDA"/>
    <w:rsid w:val="00D5528A"/>
    <w:rsid w:val="00D5569D"/>
    <w:rsid w:val="00D55B09"/>
    <w:rsid w:val="00D56070"/>
    <w:rsid w:val="00D562D8"/>
    <w:rsid w:val="00D574D2"/>
    <w:rsid w:val="00D575B9"/>
    <w:rsid w:val="00D6120C"/>
    <w:rsid w:val="00D61DAE"/>
    <w:rsid w:val="00D61EA1"/>
    <w:rsid w:val="00D629C7"/>
    <w:rsid w:val="00D62FE1"/>
    <w:rsid w:val="00D63295"/>
    <w:rsid w:val="00D633CB"/>
    <w:rsid w:val="00D6360E"/>
    <w:rsid w:val="00D636AB"/>
    <w:rsid w:val="00D63704"/>
    <w:rsid w:val="00D6389D"/>
    <w:rsid w:val="00D63C60"/>
    <w:rsid w:val="00D63CD5"/>
    <w:rsid w:val="00D64066"/>
    <w:rsid w:val="00D64926"/>
    <w:rsid w:val="00D64C93"/>
    <w:rsid w:val="00D65010"/>
    <w:rsid w:val="00D65D14"/>
    <w:rsid w:val="00D66192"/>
    <w:rsid w:val="00D664B9"/>
    <w:rsid w:val="00D6652B"/>
    <w:rsid w:val="00D6730D"/>
    <w:rsid w:val="00D67B79"/>
    <w:rsid w:val="00D67B8E"/>
    <w:rsid w:val="00D67C78"/>
    <w:rsid w:val="00D70C2A"/>
    <w:rsid w:val="00D710EC"/>
    <w:rsid w:val="00D715D8"/>
    <w:rsid w:val="00D71B77"/>
    <w:rsid w:val="00D72025"/>
    <w:rsid w:val="00D7229A"/>
    <w:rsid w:val="00D72619"/>
    <w:rsid w:val="00D72B62"/>
    <w:rsid w:val="00D72DD3"/>
    <w:rsid w:val="00D73DFD"/>
    <w:rsid w:val="00D73E7C"/>
    <w:rsid w:val="00D73E8A"/>
    <w:rsid w:val="00D7527F"/>
    <w:rsid w:val="00D75794"/>
    <w:rsid w:val="00D757F3"/>
    <w:rsid w:val="00D759DA"/>
    <w:rsid w:val="00D75DDD"/>
    <w:rsid w:val="00D76119"/>
    <w:rsid w:val="00D77113"/>
    <w:rsid w:val="00D778FC"/>
    <w:rsid w:val="00D804D6"/>
    <w:rsid w:val="00D80639"/>
    <w:rsid w:val="00D80692"/>
    <w:rsid w:val="00D806D6"/>
    <w:rsid w:val="00D8166D"/>
    <w:rsid w:val="00D817CF"/>
    <w:rsid w:val="00D818CC"/>
    <w:rsid w:val="00D8232B"/>
    <w:rsid w:val="00D8252E"/>
    <w:rsid w:val="00D8270F"/>
    <w:rsid w:val="00D82BE7"/>
    <w:rsid w:val="00D83349"/>
    <w:rsid w:val="00D8372B"/>
    <w:rsid w:val="00D83F73"/>
    <w:rsid w:val="00D840F3"/>
    <w:rsid w:val="00D84A1A"/>
    <w:rsid w:val="00D84F7C"/>
    <w:rsid w:val="00D8524D"/>
    <w:rsid w:val="00D85FC5"/>
    <w:rsid w:val="00D861E3"/>
    <w:rsid w:val="00D86364"/>
    <w:rsid w:val="00D8637A"/>
    <w:rsid w:val="00D8676F"/>
    <w:rsid w:val="00D86EE9"/>
    <w:rsid w:val="00D87450"/>
    <w:rsid w:val="00D87532"/>
    <w:rsid w:val="00D876CF"/>
    <w:rsid w:val="00D87E64"/>
    <w:rsid w:val="00D90988"/>
    <w:rsid w:val="00D90C6C"/>
    <w:rsid w:val="00D9109F"/>
    <w:rsid w:val="00D91381"/>
    <w:rsid w:val="00D9163D"/>
    <w:rsid w:val="00D91899"/>
    <w:rsid w:val="00D91D7F"/>
    <w:rsid w:val="00D91E56"/>
    <w:rsid w:val="00D92344"/>
    <w:rsid w:val="00D93149"/>
    <w:rsid w:val="00D939E0"/>
    <w:rsid w:val="00D93A6A"/>
    <w:rsid w:val="00D94197"/>
    <w:rsid w:val="00D943B5"/>
    <w:rsid w:val="00D94495"/>
    <w:rsid w:val="00D945E8"/>
    <w:rsid w:val="00D94FAE"/>
    <w:rsid w:val="00D95458"/>
    <w:rsid w:val="00D956C2"/>
    <w:rsid w:val="00D95C38"/>
    <w:rsid w:val="00D96474"/>
    <w:rsid w:val="00D9685D"/>
    <w:rsid w:val="00D96EAA"/>
    <w:rsid w:val="00D974DE"/>
    <w:rsid w:val="00D97768"/>
    <w:rsid w:val="00DA05BF"/>
    <w:rsid w:val="00DA0BC3"/>
    <w:rsid w:val="00DA0DCA"/>
    <w:rsid w:val="00DA1059"/>
    <w:rsid w:val="00DA137B"/>
    <w:rsid w:val="00DA1B85"/>
    <w:rsid w:val="00DA1C89"/>
    <w:rsid w:val="00DA36E8"/>
    <w:rsid w:val="00DA3776"/>
    <w:rsid w:val="00DA37E9"/>
    <w:rsid w:val="00DA3DB8"/>
    <w:rsid w:val="00DA5237"/>
    <w:rsid w:val="00DA64AF"/>
    <w:rsid w:val="00DA692D"/>
    <w:rsid w:val="00DA6FD2"/>
    <w:rsid w:val="00DA702E"/>
    <w:rsid w:val="00DA7E2B"/>
    <w:rsid w:val="00DB0204"/>
    <w:rsid w:val="00DB0657"/>
    <w:rsid w:val="00DB0948"/>
    <w:rsid w:val="00DB0C4D"/>
    <w:rsid w:val="00DB0C76"/>
    <w:rsid w:val="00DB198D"/>
    <w:rsid w:val="00DB1C7E"/>
    <w:rsid w:val="00DB21D8"/>
    <w:rsid w:val="00DB2C99"/>
    <w:rsid w:val="00DB2FF5"/>
    <w:rsid w:val="00DB364D"/>
    <w:rsid w:val="00DB377C"/>
    <w:rsid w:val="00DB3912"/>
    <w:rsid w:val="00DB3C58"/>
    <w:rsid w:val="00DB3E9F"/>
    <w:rsid w:val="00DB4082"/>
    <w:rsid w:val="00DB4444"/>
    <w:rsid w:val="00DB4891"/>
    <w:rsid w:val="00DB4BAB"/>
    <w:rsid w:val="00DB4FA4"/>
    <w:rsid w:val="00DB5588"/>
    <w:rsid w:val="00DB624B"/>
    <w:rsid w:val="00DB68E3"/>
    <w:rsid w:val="00DC0EA5"/>
    <w:rsid w:val="00DC13FA"/>
    <w:rsid w:val="00DC1936"/>
    <w:rsid w:val="00DC2524"/>
    <w:rsid w:val="00DC2977"/>
    <w:rsid w:val="00DC39B3"/>
    <w:rsid w:val="00DC3B69"/>
    <w:rsid w:val="00DC3C5B"/>
    <w:rsid w:val="00DC3D93"/>
    <w:rsid w:val="00DC4759"/>
    <w:rsid w:val="00DC4C94"/>
    <w:rsid w:val="00DC578E"/>
    <w:rsid w:val="00DC5B90"/>
    <w:rsid w:val="00DC5CCE"/>
    <w:rsid w:val="00DC5DA7"/>
    <w:rsid w:val="00DC63DB"/>
    <w:rsid w:val="00DC6DA8"/>
    <w:rsid w:val="00DC6FA7"/>
    <w:rsid w:val="00DC76FC"/>
    <w:rsid w:val="00DC79E4"/>
    <w:rsid w:val="00DC7E5B"/>
    <w:rsid w:val="00DC7F01"/>
    <w:rsid w:val="00DD006F"/>
    <w:rsid w:val="00DD01BA"/>
    <w:rsid w:val="00DD05F7"/>
    <w:rsid w:val="00DD0F4C"/>
    <w:rsid w:val="00DD151A"/>
    <w:rsid w:val="00DD1582"/>
    <w:rsid w:val="00DD1AD6"/>
    <w:rsid w:val="00DD2994"/>
    <w:rsid w:val="00DD3663"/>
    <w:rsid w:val="00DD3EFD"/>
    <w:rsid w:val="00DD4495"/>
    <w:rsid w:val="00DD463A"/>
    <w:rsid w:val="00DD58DD"/>
    <w:rsid w:val="00DD5B10"/>
    <w:rsid w:val="00DD5C00"/>
    <w:rsid w:val="00DD7CB4"/>
    <w:rsid w:val="00DE02A4"/>
    <w:rsid w:val="00DE03A8"/>
    <w:rsid w:val="00DE0863"/>
    <w:rsid w:val="00DE095C"/>
    <w:rsid w:val="00DE097C"/>
    <w:rsid w:val="00DE0C49"/>
    <w:rsid w:val="00DE0E50"/>
    <w:rsid w:val="00DE0F22"/>
    <w:rsid w:val="00DE1586"/>
    <w:rsid w:val="00DE16A4"/>
    <w:rsid w:val="00DE1F02"/>
    <w:rsid w:val="00DE21F5"/>
    <w:rsid w:val="00DE24C5"/>
    <w:rsid w:val="00DE2730"/>
    <w:rsid w:val="00DE2963"/>
    <w:rsid w:val="00DE36EC"/>
    <w:rsid w:val="00DE4153"/>
    <w:rsid w:val="00DE44E4"/>
    <w:rsid w:val="00DE4A93"/>
    <w:rsid w:val="00DE599C"/>
    <w:rsid w:val="00DE5DF4"/>
    <w:rsid w:val="00DE6157"/>
    <w:rsid w:val="00DE66FF"/>
    <w:rsid w:val="00DE6E5B"/>
    <w:rsid w:val="00DE7129"/>
    <w:rsid w:val="00DE7ABE"/>
    <w:rsid w:val="00DF0140"/>
    <w:rsid w:val="00DF05E0"/>
    <w:rsid w:val="00DF07B4"/>
    <w:rsid w:val="00DF1131"/>
    <w:rsid w:val="00DF1156"/>
    <w:rsid w:val="00DF168C"/>
    <w:rsid w:val="00DF1979"/>
    <w:rsid w:val="00DF1A86"/>
    <w:rsid w:val="00DF274C"/>
    <w:rsid w:val="00DF28C0"/>
    <w:rsid w:val="00DF3415"/>
    <w:rsid w:val="00DF358A"/>
    <w:rsid w:val="00DF37B4"/>
    <w:rsid w:val="00DF3EB9"/>
    <w:rsid w:val="00DF408F"/>
    <w:rsid w:val="00DF506F"/>
    <w:rsid w:val="00DF52C0"/>
    <w:rsid w:val="00DF561D"/>
    <w:rsid w:val="00DF65AD"/>
    <w:rsid w:val="00DF68C6"/>
    <w:rsid w:val="00DF6CEB"/>
    <w:rsid w:val="00DF6FE2"/>
    <w:rsid w:val="00DF74B4"/>
    <w:rsid w:val="00DF762E"/>
    <w:rsid w:val="00DF7642"/>
    <w:rsid w:val="00DF782E"/>
    <w:rsid w:val="00DF7CBE"/>
    <w:rsid w:val="00DF7E5F"/>
    <w:rsid w:val="00E00839"/>
    <w:rsid w:val="00E01464"/>
    <w:rsid w:val="00E01748"/>
    <w:rsid w:val="00E02850"/>
    <w:rsid w:val="00E02A11"/>
    <w:rsid w:val="00E030EB"/>
    <w:rsid w:val="00E0323A"/>
    <w:rsid w:val="00E03483"/>
    <w:rsid w:val="00E03DAB"/>
    <w:rsid w:val="00E03EDC"/>
    <w:rsid w:val="00E0407E"/>
    <w:rsid w:val="00E041BC"/>
    <w:rsid w:val="00E04304"/>
    <w:rsid w:val="00E04E72"/>
    <w:rsid w:val="00E04E78"/>
    <w:rsid w:val="00E05DEC"/>
    <w:rsid w:val="00E0631A"/>
    <w:rsid w:val="00E073C2"/>
    <w:rsid w:val="00E07AEC"/>
    <w:rsid w:val="00E07D38"/>
    <w:rsid w:val="00E102DD"/>
    <w:rsid w:val="00E10595"/>
    <w:rsid w:val="00E109E4"/>
    <w:rsid w:val="00E11070"/>
    <w:rsid w:val="00E113A0"/>
    <w:rsid w:val="00E118CA"/>
    <w:rsid w:val="00E119BD"/>
    <w:rsid w:val="00E12038"/>
    <w:rsid w:val="00E12C30"/>
    <w:rsid w:val="00E12D49"/>
    <w:rsid w:val="00E13239"/>
    <w:rsid w:val="00E132A6"/>
    <w:rsid w:val="00E137A3"/>
    <w:rsid w:val="00E138EC"/>
    <w:rsid w:val="00E13C30"/>
    <w:rsid w:val="00E143A1"/>
    <w:rsid w:val="00E14442"/>
    <w:rsid w:val="00E14599"/>
    <w:rsid w:val="00E15A78"/>
    <w:rsid w:val="00E15BAF"/>
    <w:rsid w:val="00E15D49"/>
    <w:rsid w:val="00E15ECF"/>
    <w:rsid w:val="00E16319"/>
    <w:rsid w:val="00E163BE"/>
    <w:rsid w:val="00E16892"/>
    <w:rsid w:val="00E16BF2"/>
    <w:rsid w:val="00E171AB"/>
    <w:rsid w:val="00E17CA0"/>
    <w:rsid w:val="00E17EAE"/>
    <w:rsid w:val="00E17FF3"/>
    <w:rsid w:val="00E2020D"/>
    <w:rsid w:val="00E20B96"/>
    <w:rsid w:val="00E20F6F"/>
    <w:rsid w:val="00E216F6"/>
    <w:rsid w:val="00E21B0A"/>
    <w:rsid w:val="00E21D7A"/>
    <w:rsid w:val="00E22062"/>
    <w:rsid w:val="00E2235F"/>
    <w:rsid w:val="00E2280F"/>
    <w:rsid w:val="00E233CA"/>
    <w:rsid w:val="00E239B8"/>
    <w:rsid w:val="00E23BD1"/>
    <w:rsid w:val="00E245EB"/>
    <w:rsid w:val="00E2462E"/>
    <w:rsid w:val="00E246E7"/>
    <w:rsid w:val="00E2555B"/>
    <w:rsid w:val="00E25710"/>
    <w:rsid w:val="00E25FF3"/>
    <w:rsid w:val="00E26181"/>
    <w:rsid w:val="00E26505"/>
    <w:rsid w:val="00E26ABD"/>
    <w:rsid w:val="00E26E45"/>
    <w:rsid w:val="00E279E6"/>
    <w:rsid w:val="00E27C24"/>
    <w:rsid w:val="00E30391"/>
    <w:rsid w:val="00E30C33"/>
    <w:rsid w:val="00E30FB1"/>
    <w:rsid w:val="00E312B0"/>
    <w:rsid w:val="00E31806"/>
    <w:rsid w:val="00E31820"/>
    <w:rsid w:val="00E32862"/>
    <w:rsid w:val="00E32B31"/>
    <w:rsid w:val="00E33144"/>
    <w:rsid w:val="00E3356A"/>
    <w:rsid w:val="00E33605"/>
    <w:rsid w:val="00E339E0"/>
    <w:rsid w:val="00E33BD9"/>
    <w:rsid w:val="00E34410"/>
    <w:rsid w:val="00E344D5"/>
    <w:rsid w:val="00E34D17"/>
    <w:rsid w:val="00E34D89"/>
    <w:rsid w:val="00E357E1"/>
    <w:rsid w:val="00E35E8A"/>
    <w:rsid w:val="00E36469"/>
    <w:rsid w:val="00E374F5"/>
    <w:rsid w:val="00E37682"/>
    <w:rsid w:val="00E37A18"/>
    <w:rsid w:val="00E37B8A"/>
    <w:rsid w:val="00E4017F"/>
    <w:rsid w:val="00E40676"/>
    <w:rsid w:val="00E408EF"/>
    <w:rsid w:val="00E40A8C"/>
    <w:rsid w:val="00E41826"/>
    <w:rsid w:val="00E4193F"/>
    <w:rsid w:val="00E41A15"/>
    <w:rsid w:val="00E41C22"/>
    <w:rsid w:val="00E42C92"/>
    <w:rsid w:val="00E42E8C"/>
    <w:rsid w:val="00E43029"/>
    <w:rsid w:val="00E432AD"/>
    <w:rsid w:val="00E43314"/>
    <w:rsid w:val="00E4357F"/>
    <w:rsid w:val="00E43AFD"/>
    <w:rsid w:val="00E43F4C"/>
    <w:rsid w:val="00E4404C"/>
    <w:rsid w:val="00E441B0"/>
    <w:rsid w:val="00E44486"/>
    <w:rsid w:val="00E451C2"/>
    <w:rsid w:val="00E452CB"/>
    <w:rsid w:val="00E45357"/>
    <w:rsid w:val="00E458B4"/>
    <w:rsid w:val="00E45AF6"/>
    <w:rsid w:val="00E45D0E"/>
    <w:rsid w:val="00E4618D"/>
    <w:rsid w:val="00E46C90"/>
    <w:rsid w:val="00E46FE8"/>
    <w:rsid w:val="00E47554"/>
    <w:rsid w:val="00E475D6"/>
    <w:rsid w:val="00E477AA"/>
    <w:rsid w:val="00E50C83"/>
    <w:rsid w:val="00E515CA"/>
    <w:rsid w:val="00E51667"/>
    <w:rsid w:val="00E517BD"/>
    <w:rsid w:val="00E520D8"/>
    <w:rsid w:val="00E52E9D"/>
    <w:rsid w:val="00E5363F"/>
    <w:rsid w:val="00E53934"/>
    <w:rsid w:val="00E548C3"/>
    <w:rsid w:val="00E54A49"/>
    <w:rsid w:val="00E55D6C"/>
    <w:rsid w:val="00E560AA"/>
    <w:rsid w:val="00E56344"/>
    <w:rsid w:val="00E57833"/>
    <w:rsid w:val="00E57934"/>
    <w:rsid w:val="00E60315"/>
    <w:rsid w:val="00E604E1"/>
    <w:rsid w:val="00E605ED"/>
    <w:rsid w:val="00E60613"/>
    <w:rsid w:val="00E60F38"/>
    <w:rsid w:val="00E61403"/>
    <w:rsid w:val="00E61977"/>
    <w:rsid w:val="00E61B96"/>
    <w:rsid w:val="00E623BB"/>
    <w:rsid w:val="00E63E37"/>
    <w:rsid w:val="00E63E72"/>
    <w:rsid w:val="00E63F3F"/>
    <w:rsid w:val="00E64079"/>
    <w:rsid w:val="00E64E01"/>
    <w:rsid w:val="00E651EA"/>
    <w:rsid w:val="00E65C2F"/>
    <w:rsid w:val="00E65F16"/>
    <w:rsid w:val="00E66AD2"/>
    <w:rsid w:val="00E66CFD"/>
    <w:rsid w:val="00E66DB8"/>
    <w:rsid w:val="00E66E81"/>
    <w:rsid w:val="00E67071"/>
    <w:rsid w:val="00E67371"/>
    <w:rsid w:val="00E674CF"/>
    <w:rsid w:val="00E67D53"/>
    <w:rsid w:val="00E67DE5"/>
    <w:rsid w:val="00E701C3"/>
    <w:rsid w:val="00E704E8"/>
    <w:rsid w:val="00E70893"/>
    <w:rsid w:val="00E70A33"/>
    <w:rsid w:val="00E70B45"/>
    <w:rsid w:val="00E70BD3"/>
    <w:rsid w:val="00E70D43"/>
    <w:rsid w:val="00E70E55"/>
    <w:rsid w:val="00E71A21"/>
    <w:rsid w:val="00E71B79"/>
    <w:rsid w:val="00E71C27"/>
    <w:rsid w:val="00E71F1A"/>
    <w:rsid w:val="00E71F5A"/>
    <w:rsid w:val="00E721D4"/>
    <w:rsid w:val="00E72477"/>
    <w:rsid w:val="00E72508"/>
    <w:rsid w:val="00E7276D"/>
    <w:rsid w:val="00E729BA"/>
    <w:rsid w:val="00E72E94"/>
    <w:rsid w:val="00E73429"/>
    <w:rsid w:val="00E73A88"/>
    <w:rsid w:val="00E73CC1"/>
    <w:rsid w:val="00E742C1"/>
    <w:rsid w:val="00E74567"/>
    <w:rsid w:val="00E74FF5"/>
    <w:rsid w:val="00E75423"/>
    <w:rsid w:val="00E75CD8"/>
    <w:rsid w:val="00E76084"/>
    <w:rsid w:val="00E763BA"/>
    <w:rsid w:val="00E769A5"/>
    <w:rsid w:val="00E76C16"/>
    <w:rsid w:val="00E77354"/>
    <w:rsid w:val="00E77A39"/>
    <w:rsid w:val="00E8107A"/>
    <w:rsid w:val="00E813EE"/>
    <w:rsid w:val="00E814A4"/>
    <w:rsid w:val="00E8158B"/>
    <w:rsid w:val="00E81614"/>
    <w:rsid w:val="00E81B97"/>
    <w:rsid w:val="00E81FF4"/>
    <w:rsid w:val="00E8245E"/>
    <w:rsid w:val="00E825F9"/>
    <w:rsid w:val="00E826C5"/>
    <w:rsid w:val="00E82849"/>
    <w:rsid w:val="00E829AB"/>
    <w:rsid w:val="00E82A5D"/>
    <w:rsid w:val="00E82AA8"/>
    <w:rsid w:val="00E83238"/>
    <w:rsid w:val="00E83A09"/>
    <w:rsid w:val="00E83CD1"/>
    <w:rsid w:val="00E843F3"/>
    <w:rsid w:val="00E8442F"/>
    <w:rsid w:val="00E8443F"/>
    <w:rsid w:val="00E85886"/>
    <w:rsid w:val="00E869C4"/>
    <w:rsid w:val="00E869CF"/>
    <w:rsid w:val="00E879FF"/>
    <w:rsid w:val="00E87CA6"/>
    <w:rsid w:val="00E9010F"/>
    <w:rsid w:val="00E901F2"/>
    <w:rsid w:val="00E90203"/>
    <w:rsid w:val="00E905BC"/>
    <w:rsid w:val="00E90ACE"/>
    <w:rsid w:val="00E90BE8"/>
    <w:rsid w:val="00E90CA6"/>
    <w:rsid w:val="00E92956"/>
    <w:rsid w:val="00E929AC"/>
    <w:rsid w:val="00E92DC1"/>
    <w:rsid w:val="00E9383D"/>
    <w:rsid w:val="00E93B98"/>
    <w:rsid w:val="00E93BA6"/>
    <w:rsid w:val="00E93CC7"/>
    <w:rsid w:val="00E94272"/>
    <w:rsid w:val="00E948C2"/>
    <w:rsid w:val="00E9539A"/>
    <w:rsid w:val="00E95850"/>
    <w:rsid w:val="00E962CF"/>
    <w:rsid w:val="00E96945"/>
    <w:rsid w:val="00E96DA5"/>
    <w:rsid w:val="00E97102"/>
    <w:rsid w:val="00E973F7"/>
    <w:rsid w:val="00EA0A57"/>
    <w:rsid w:val="00EA188A"/>
    <w:rsid w:val="00EA2132"/>
    <w:rsid w:val="00EA267E"/>
    <w:rsid w:val="00EA2C5D"/>
    <w:rsid w:val="00EA2CC7"/>
    <w:rsid w:val="00EA2D20"/>
    <w:rsid w:val="00EA31A9"/>
    <w:rsid w:val="00EA3253"/>
    <w:rsid w:val="00EA3EDC"/>
    <w:rsid w:val="00EA4167"/>
    <w:rsid w:val="00EA4189"/>
    <w:rsid w:val="00EA43A9"/>
    <w:rsid w:val="00EA49A4"/>
    <w:rsid w:val="00EA4EEA"/>
    <w:rsid w:val="00EA509C"/>
    <w:rsid w:val="00EA51EE"/>
    <w:rsid w:val="00EA542A"/>
    <w:rsid w:val="00EA57EF"/>
    <w:rsid w:val="00EA58C2"/>
    <w:rsid w:val="00EA5CD7"/>
    <w:rsid w:val="00EA6218"/>
    <w:rsid w:val="00EA6B37"/>
    <w:rsid w:val="00EA6CF2"/>
    <w:rsid w:val="00EA6F34"/>
    <w:rsid w:val="00EA75A4"/>
    <w:rsid w:val="00EA7844"/>
    <w:rsid w:val="00EB0F6A"/>
    <w:rsid w:val="00EB1849"/>
    <w:rsid w:val="00EB1DE6"/>
    <w:rsid w:val="00EB27DB"/>
    <w:rsid w:val="00EB2A70"/>
    <w:rsid w:val="00EB2E23"/>
    <w:rsid w:val="00EB35E6"/>
    <w:rsid w:val="00EB3CE6"/>
    <w:rsid w:val="00EB414B"/>
    <w:rsid w:val="00EB4150"/>
    <w:rsid w:val="00EB41C1"/>
    <w:rsid w:val="00EB4DF1"/>
    <w:rsid w:val="00EB5651"/>
    <w:rsid w:val="00EB5AF8"/>
    <w:rsid w:val="00EB5FE0"/>
    <w:rsid w:val="00EB622C"/>
    <w:rsid w:val="00EB637E"/>
    <w:rsid w:val="00EB63FF"/>
    <w:rsid w:val="00EB7012"/>
    <w:rsid w:val="00EB7792"/>
    <w:rsid w:val="00EB7994"/>
    <w:rsid w:val="00EB7D82"/>
    <w:rsid w:val="00EC01D0"/>
    <w:rsid w:val="00EC048E"/>
    <w:rsid w:val="00EC07B3"/>
    <w:rsid w:val="00EC08D7"/>
    <w:rsid w:val="00EC0AA5"/>
    <w:rsid w:val="00EC0F27"/>
    <w:rsid w:val="00EC0FAF"/>
    <w:rsid w:val="00EC15CB"/>
    <w:rsid w:val="00EC1885"/>
    <w:rsid w:val="00EC19F5"/>
    <w:rsid w:val="00EC2302"/>
    <w:rsid w:val="00EC2A46"/>
    <w:rsid w:val="00EC2B68"/>
    <w:rsid w:val="00EC30C0"/>
    <w:rsid w:val="00EC3C8D"/>
    <w:rsid w:val="00EC42B8"/>
    <w:rsid w:val="00EC457F"/>
    <w:rsid w:val="00EC490A"/>
    <w:rsid w:val="00EC4F4F"/>
    <w:rsid w:val="00EC4F86"/>
    <w:rsid w:val="00EC4FF6"/>
    <w:rsid w:val="00EC539F"/>
    <w:rsid w:val="00EC53FB"/>
    <w:rsid w:val="00EC5E6D"/>
    <w:rsid w:val="00EC6EE2"/>
    <w:rsid w:val="00EC6FF3"/>
    <w:rsid w:val="00EC7067"/>
    <w:rsid w:val="00EC7965"/>
    <w:rsid w:val="00EC7AE4"/>
    <w:rsid w:val="00EC7CDC"/>
    <w:rsid w:val="00EC7CE7"/>
    <w:rsid w:val="00EC7D68"/>
    <w:rsid w:val="00EC7E6E"/>
    <w:rsid w:val="00ED04C5"/>
    <w:rsid w:val="00ED0966"/>
    <w:rsid w:val="00ED0A29"/>
    <w:rsid w:val="00ED1238"/>
    <w:rsid w:val="00ED1429"/>
    <w:rsid w:val="00ED17D2"/>
    <w:rsid w:val="00ED1805"/>
    <w:rsid w:val="00ED1E0F"/>
    <w:rsid w:val="00ED2DF5"/>
    <w:rsid w:val="00ED404E"/>
    <w:rsid w:val="00ED4158"/>
    <w:rsid w:val="00ED44F1"/>
    <w:rsid w:val="00ED45CC"/>
    <w:rsid w:val="00ED4664"/>
    <w:rsid w:val="00ED4872"/>
    <w:rsid w:val="00ED4984"/>
    <w:rsid w:val="00ED4BC2"/>
    <w:rsid w:val="00ED4F3E"/>
    <w:rsid w:val="00ED5153"/>
    <w:rsid w:val="00ED595A"/>
    <w:rsid w:val="00ED5EFC"/>
    <w:rsid w:val="00ED64F1"/>
    <w:rsid w:val="00ED67D9"/>
    <w:rsid w:val="00ED7301"/>
    <w:rsid w:val="00ED782B"/>
    <w:rsid w:val="00ED7867"/>
    <w:rsid w:val="00ED799C"/>
    <w:rsid w:val="00EE0016"/>
    <w:rsid w:val="00EE10DB"/>
    <w:rsid w:val="00EE1291"/>
    <w:rsid w:val="00EE186D"/>
    <w:rsid w:val="00EE18A2"/>
    <w:rsid w:val="00EE191A"/>
    <w:rsid w:val="00EE1E13"/>
    <w:rsid w:val="00EE2502"/>
    <w:rsid w:val="00EE2FD9"/>
    <w:rsid w:val="00EE303D"/>
    <w:rsid w:val="00EE398C"/>
    <w:rsid w:val="00EE41C0"/>
    <w:rsid w:val="00EE430B"/>
    <w:rsid w:val="00EE46F6"/>
    <w:rsid w:val="00EE4884"/>
    <w:rsid w:val="00EE4ED9"/>
    <w:rsid w:val="00EE5660"/>
    <w:rsid w:val="00EE566E"/>
    <w:rsid w:val="00EE5862"/>
    <w:rsid w:val="00EE62F1"/>
    <w:rsid w:val="00EE6AD5"/>
    <w:rsid w:val="00EE6C34"/>
    <w:rsid w:val="00EE714A"/>
    <w:rsid w:val="00EE7B7F"/>
    <w:rsid w:val="00EF06CE"/>
    <w:rsid w:val="00EF0BE6"/>
    <w:rsid w:val="00EF150B"/>
    <w:rsid w:val="00EF1A07"/>
    <w:rsid w:val="00EF1E00"/>
    <w:rsid w:val="00EF2CF1"/>
    <w:rsid w:val="00EF2D44"/>
    <w:rsid w:val="00EF33C6"/>
    <w:rsid w:val="00EF44AD"/>
    <w:rsid w:val="00EF478F"/>
    <w:rsid w:val="00EF570E"/>
    <w:rsid w:val="00EF75F0"/>
    <w:rsid w:val="00F000B6"/>
    <w:rsid w:val="00F00474"/>
    <w:rsid w:val="00F0119C"/>
    <w:rsid w:val="00F01D7C"/>
    <w:rsid w:val="00F02744"/>
    <w:rsid w:val="00F02CBF"/>
    <w:rsid w:val="00F03173"/>
    <w:rsid w:val="00F0355D"/>
    <w:rsid w:val="00F03B22"/>
    <w:rsid w:val="00F03FC5"/>
    <w:rsid w:val="00F04625"/>
    <w:rsid w:val="00F04BF4"/>
    <w:rsid w:val="00F04DA1"/>
    <w:rsid w:val="00F05848"/>
    <w:rsid w:val="00F05BF6"/>
    <w:rsid w:val="00F05C9F"/>
    <w:rsid w:val="00F05E6C"/>
    <w:rsid w:val="00F06480"/>
    <w:rsid w:val="00F06CE0"/>
    <w:rsid w:val="00F06E25"/>
    <w:rsid w:val="00F06E9F"/>
    <w:rsid w:val="00F06F19"/>
    <w:rsid w:val="00F07AC8"/>
    <w:rsid w:val="00F07B5A"/>
    <w:rsid w:val="00F07C48"/>
    <w:rsid w:val="00F102AE"/>
    <w:rsid w:val="00F1072F"/>
    <w:rsid w:val="00F10982"/>
    <w:rsid w:val="00F10F30"/>
    <w:rsid w:val="00F1104F"/>
    <w:rsid w:val="00F112FD"/>
    <w:rsid w:val="00F120D0"/>
    <w:rsid w:val="00F129A3"/>
    <w:rsid w:val="00F12FEE"/>
    <w:rsid w:val="00F135A0"/>
    <w:rsid w:val="00F1390C"/>
    <w:rsid w:val="00F139C7"/>
    <w:rsid w:val="00F14034"/>
    <w:rsid w:val="00F14CCE"/>
    <w:rsid w:val="00F14E96"/>
    <w:rsid w:val="00F14FBF"/>
    <w:rsid w:val="00F157C5"/>
    <w:rsid w:val="00F15932"/>
    <w:rsid w:val="00F165D1"/>
    <w:rsid w:val="00F16A7D"/>
    <w:rsid w:val="00F16D20"/>
    <w:rsid w:val="00F16F48"/>
    <w:rsid w:val="00F17211"/>
    <w:rsid w:val="00F172F9"/>
    <w:rsid w:val="00F1750A"/>
    <w:rsid w:val="00F17D3A"/>
    <w:rsid w:val="00F2068C"/>
    <w:rsid w:val="00F208AF"/>
    <w:rsid w:val="00F20ED8"/>
    <w:rsid w:val="00F210B3"/>
    <w:rsid w:val="00F211CF"/>
    <w:rsid w:val="00F212C4"/>
    <w:rsid w:val="00F21731"/>
    <w:rsid w:val="00F21784"/>
    <w:rsid w:val="00F220E0"/>
    <w:rsid w:val="00F22281"/>
    <w:rsid w:val="00F22FEF"/>
    <w:rsid w:val="00F232A4"/>
    <w:rsid w:val="00F2351D"/>
    <w:rsid w:val="00F23717"/>
    <w:rsid w:val="00F23AE5"/>
    <w:rsid w:val="00F23EDE"/>
    <w:rsid w:val="00F24510"/>
    <w:rsid w:val="00F24C0D"/>
    <w:rsid w:val="00F24C29"/>
    <w:rsid w:val="00F25324"/>
    <w:rsid w:val="00F254CC"/>
    <w:rsid w:val="00F26229"/>
    <w:rsid w:val="00F26C47"/>
    <w:rsid w:val="00F26E15"/>
    <w:rsid w:val="00F27B2C"/>
    <w:rsid w:val="00F3009C"/>
    <w:rsid w:val="00F3034F"/>
    <w:rsid w:val="00F31499"/>
    <w:rsid w:val="00F31BB0"/>
    <w:rsid w:val="00F31CBB"/>
    <w:rsid w:val="00F32AFE"/>
    <w:rsid w:val="00F32D13"/>
    <w:rsid w:val="00F32E44"/>
    <w:rsid w:val="00F340AE"/>
    <w:rsid w:val="00F340D0"/>
    <w:rsid w:val="00F34115"/>
    <w:rsid w:val="00F3434C"/>
    <w:rsid w:val="00F350A5"/>
    <w:rsid w:val="00F3526C"/>
    <w:rsid w:val="00F35309"/>
    <w:rsid w:val="00F354CD"/>
    <w:rsid w:val="00F35DB7"/>
    <w:rsid w:val="00F36807"/>
    <w:rsid w:val="00F37638"/>
    <w:rsid w:val="00F37728"/>
    <w:rsid w:val="00F37A37"/>
    <w:rsid w:val="00F405DF"/>
    <w:rsid w:val="00F40DED"/>
    <w:rsid w:val="00F40EC1"/>
    <w:rsid w:val="00F414E3"/>
    <w:rsid w:val="00F41710"/>
    <w:rsid w:val="00F41861"/>
    <w:rsid w:val="00F418CC"/>
    <w:rsid w:val="00F434D5"/>
    <w:rsid w:val="00F43A87"/>
    <w:rsid w:val="00F4420A"/>
    <w:rsid w:val="00F44368"/>
    <w:rsid w:val="00F44A21"/>
    <w:rsid w:val="00F45194"/>
    <w:rsid w:val="00F46874"/>
    <w:rsid w:val="00F5050A"/>
    <w:rsid w:val="00F50CAF"/>
    <w:rsid w:val="00F50DA1"/>
    <w:rsid w:val="00F5160C"/>
    <w:rsid w:val="00F516D7"/>
    <w:rsid w:val="00F51C1C"/>
    <w:rsid w:val="00F51CE4"/>
    <w:rsid w:val="00F52BC3"/>
    <w:rsid w:val="00F537B5"/>
    <w:rsid w:val="00F53955"/>
    <w:rsid w:val="00F54228"/>
    <w:rsid w:val="00F546D9"/>
    <w:rsid w:val="00F54FAC"/>
    <w:rsid w:val="00F5596A"/>
    <w:rsid w:val="00F5643F"/>
    <w:rsid w:val="00F5711A"/>
    <w:rsid w:val="00F57BDE"/>
    <w:rsid w:val="00F60395"/>
    <w:rsid w:val="00F60884"/>
    <w:rsid w:val="00F60C36"/>
    <w:rsid w:val="00F60D0E"/>
    <w:rsid w:val="00F61876"/>
    <w:rsid w:val="00F62270"/>
    <w:rsid w:val="00F623C2"/>
    <w:rsid w:val="00F6268F"/>
    <w:rsid w:val="00F627AC"/>
    <w:rsid w:val="00F62D72"/>
    <w:rsid w:val="00F62E7C"/>
    <w:rsid w:val="00F63D88"/>
    <w:rsid w:val="00F6406F"/>
    <w:rsid w:val="00F64A61"/>
    <w:rsid w:val="00F651E8"/>
    <w:rsid w:val="00F6579F"/>
    <w:rsid w:val="00F657B9"/>
    <w:rsid w:val="00F65C6B"/>
    <w:rsid w:val="00F664C8"/>
    <w:rsid w:val="00F6678B"/>
    <w:rsid w:val="00F668D6"/>
    <w:rsid w:val="00F6701E"/>
    <w:rsid w:val="00F6725B"/>
    <w:rsid w:val="00F677A1"/>
    <w:rsid w:val="00F67B5C"/>
    <w:rsid w:val="00F67C48"/>
    <w:rsid w:val="00F706FE"/>
    <w:rsid w:val="00F70B39"/>
    <w:rsid w:val="00F70DDC"/>
    <w:rsid w:val="00F7117E"/>
    <w:rsid w:val="00F7131D"/>
    <w:rsid w:val="00F71D41"/>
    <w:rsid w:val="00F72DF2"/>
    <w:rsid w:val="00F72E7F"/>
    <w:rsid w:val="00F73383"/>
    <w:rsid w:val="00F733CF"/>
    <w:rsid w:val="00F73581"/>
    <w:rsid w:val="00F7403C"/>
    <w:rsid w:val="00F761EA"/>
    <w:rsid w:val="00F76BC4"/>
    <w:rsid w:val="00F77394"/>
    <w:rsid w:val="00F77685"/>
    <w:rsid w:val="00F77F7D"/>
    <w:rsid w:val="00F77FDE"/>
    <w:rsid w:val="00F805AD"/>
    <w:rsid w:val="00F805FC"/>
    <w:rsid w:val="00F8162C"/>
    <w:rsid w:val="00F81A5E"/>
    <w:rsid w:val="00F81A64"/>
    <w:rsid w:val="00F826D3"/>
    <w:rsid w:val="00F8296A"/>
    <w:rsid w:val="00F830BB"/>
    <w:rsid w:val="00F833A5"/>
    <w:rsid w:val="00F8361C"/>
    <w:rsid w:val="00F83C3F"/>
    <w:rsid w:val="00F83F93"/>
    <w:rsid w:val="00F84010"/>
    <w:rsid w:val="00F84B1C"/>
    <w:rsid w:val="00F857CD"/>
    <w:rsid w:val="00F85844"/>
    <w:rsid w:val="00F85C71"/>
    <w:rsid w:val="00F8606F"/>
    <w:rsid w:val="00F861F2"/>
    <w:rsid w:val="00F864C6"/>
    <w:rsid w:val="00F8654B"/>
    <w:rsid w:val="00F87F6F"/>
    <w:rsid w:val="00F906FA"/>
    <w:rsid w:val="00F90A37"/>
    <w:rsid w:val="00F913D5"/>
    <w:rsid w:val="00F914C7"/>
    <w:rsid w:val="00F917F2"/>
    <w:rsid w:val="00F91D78"/>
    <w:rsid w:val="00F920B7"/>
    <w:rsid w:val="00F92749"/>
    <w:rsid w:val="00F9282F"/>
    <w:rsid w:val="00F93392"/>
    <w:rsid w:val="00F937F4"/>
    <w:rsid w:val="00F93819"/>
    <w:rsid w:val="00F93829"/>
    <w:rsid w:val="00F939F5"/>
    <w:rsid w:val="00F940C5"/>
    <w:rsid w:val="00F94232"/>
    <w:rsid w:val="00F94395"/>
    <w:rsid w:val="00F9451C"/>
    <w:rsid w:val="00F94637"/>
    <w:rsid w:val="00F95C53"/>
    <w:rsid w:val="00F9612A"/>
    <w:rsid w:val="00F9680A"/>
    <w:rsid w:val="00F969C2"/>
    <w:rsid w:val="00F96A59"/>
    <w:rsid w:val="00F96B3F"/>
    <w:rsid w:val="00F96B5A"/>
    <w:rsid w:val="00F97124"/>
    <w:rsid w:val="00F972F9"/>
    <w:rsid w:val="00F97A3E"/>
    <w:rsid w:val="00F97C74"/>
    <w:rsid w:val="00F97CA4"/>
    <w:rsid w:val="00F97CCA"/>
    <w:rsid w:val="00FA0195"/>
    <w:rsid w:val="00FA078E"/>
    <w:rsid w:val="00FA0FB1"/>
    <w:rsid w:val="00FA14EB"/>
    <w:rsid w:val="00FA1846"/>
    <w:rsid w:val="00FA19D4"/>
    <w:rsid w:val="00FA1EB2"/>
    <w:rsid w:val="00FA1F10"/>
    <w:rsid w:val="00FA210A"/>
    <w:rsid w:val="00FA2400"/>
    <w:rsid w:val="00FA281F"/>
    <w:rsid w:val="00FA2A40"/>
    <w:rsid w:val="00FA2C43"/>
    <w:rsid w:val="00FA30CF"/>
    <w:rsid w:val="00FA33BC"/>
    <w:rsid w:val="00FA3E3A"/>
    <w:rsid w:val="00FA45BA"/>
    <w:rsid w:val="00FA4A4D"/>
    <w:rsid w:val="00FA4AA2"/>
    <w:rsid w:val="00FA5D2C"/>
    <w:rsid w:val="00FA6174"/>
    <w:rsid w:val="00FA6B9E"/>
    <w:rsid w:val="00FA6D8A"/>
    <w:rsid w:val="00FA73D2"/>
    <w:rsid w:val="00FA7498"/>
    <w:rsid w:val="00FA7B2D"/>
    <w:rsid w:val="00FB0005"/>
    <w:rsid w:val="00FB0127"/>
    <w:rsid w:val="00FB068E"/>
    <w:rsid w:val="00FB0C9C"/>
    <w:rsid w:val="00FB0D6A"/>
    <w:rsid w:val="00FB0E5B"/>
    <w:rsid w:val="00FB15A4"/>
    <w:rsid w:val="00FB1618"/>
    <w:rsid w:val="00FB19B7"/>
    <w:rsid w:val="00FB1C59"/>
    <w:rsid w:val="00FB25BC"/>
    <w:rsid w:val="00FB39F4"/>
    <w:rsid w:val="00FB3A61"/>
    <w:rsid w:val="00FB3A71"/>
    <w:rsid w:val="00FB3D24"/>
    <w:rsid w:val="00FB3F77"/>
    <w:rsid w:val="00FB4554"/>
    <w:rsid w:val="00FB48A7"/>
    <w:rsid w:val="00FB5234"/>
    <w:rsid w:val="00FB56D6"/>
    <w:rsid w:val="00FB58D9"/>
    <w:rsid w:val="00FB5A1F"/>
    <w:rsid w:val="00FB5A96"/>
    <w:rsid w:val="00FB5F58"/>
    <w:rsid w:val="00FB64CF"/>
    <w:rsid w:val="00FB6982"/>
    <w:rsid w:val="00FB698F"/>
    <w:rsid w:val="00FB69DE"/>
    <w:rsid w:val="00FB6BC5"/>
    <w:rsid w:val="00FB7AD9"/>
    <w:rsid w:val="00FB7B6D"/>
    <w:rsid w:val="00FB7E0B"/>
    <w:rsid w:val="00FC00A5"/>
    <w:rsid w:val="00FC02C1"/>
    <w:rsid w:val="00FC05AC"/>
    <w:rsid w:val="00FC0626"/>
    <w:rsid w:val="00FC06E2"/>
    <w:rsid w:val="00FC07FE"/>
    <w:rsid w:val="00FC0ED1"/>
    <w:rsid w:val="00FC0FD3"/>
    <w:rsid w:val="00FC13C5"/>
    <w:rsid w:val="00FC16D6"/>
    <w:rsid w:val="00FC194E"/>
    <w:rsid w:val="00FC23F7"/>
    <w:rsid w:val="00FC24FE"/>
    <w:rsid w:val="00FC2880"/>
    <w:rsid w:val="00FC2F2B"/>
    <w:rsid w:val="00FC3126"/>
    <w:rsid w:val="00FC321F"/>
    <w:rsid w:val="00FC3727"/>
    <w:rsid w:val="00FC38A0"/>
    <w:rsid w:val="00FC471A"/>
    <w:rsid w:val="00FC4B79"/>
    <w:rsid w:val="00FC4F87"/>
    <w:rsid w:val="00FC50B9"/>
    <w:rsid w:val="00FC5279"/>
    <w:rsid w:val="00FC53A8"/>
    <w:rsid w:val="00FC5927"/>
    <w:rsid w:val="00FC5980"/>
    <w:rsid w:val="00FC65A4"/>
    <w:rsid w:val="00FC6674"/>
    <w:rsid w:val="00FC669F"/>
    <w:rsid w:val="00FC69D3"/>
    <w:rsid w:val="00FC7080"/>
    <w:rsid w:val="00FC7F92"/>
    <w:rsid w:val="00FD00CF"/>
    <w:rsid w:val="00FD0E88"/>
    <w:rsid w:val="00FD10E9"/>
    <w:rsid w:val="00FD16A0"/>
    <w:rsid w:val="00FD23BE"/>
    <w:rsid w:val="00FD250D"/>
    <w:rsid w:val="00FD29AB"/>
    <w:rsid w:val="00FD2CEC"/>
    <w:rsid w:val="00FD2F15"/>
    <w:rsid w:val="00FD329E"/>
    <w:rsid w:val="00FD3AE5"/>
    <w:rsid w:val="00FD3B2E"/>
    <w:rsid w:val="00FD4398"/>
    <w:rsid w:val="00FD53EF"/>
    <w:rsid w:val="00FD5BF8"/>
    <w:rsid w:val="00FD627C"/>
    <w:rsid w:val="00FD636F"/>
    <w:rsid w:val="00FD6B0A"/>
    <w:rsid w:val="00FD6F9C"/>
    <w:rsid w:val="00FD7039"/>
    <w:rsid w:val="00FD7442"/>
    <w:rsid w:val="00FD769E"/>
    <w:rsid w:val="00FE011D"/>
    <w:rsid w:val="00FE058B"/>
    <w:rsid w:val="00FE0B0E"/>
    <w:rsid w:val="00FE1834"/>
    <w:rsid w:val="00FE1C0E"/>
    <w:rsid w:val="00FE1F2B"/>
    <w:rsid w:val="00FE239E"/>
    <w:rsid w:val="00FE29F8"/>
    <w:rsid w:val="00FE2AF4"/>
    <w:rsid w:val="00FE351F"/>
    <w:rsid w:val="00FE36DD"/>
    <w:rsid w:val="00FE3B46"/>
    <w:rsid w:val="00FE3ECA"/>
    <w:rsid w:val="00FE438D"/>
    <w:rsid w:val="00FE48C3"/>
    <w:rsid w:val="00FE4B18"/>
    <w:rsid w:val="00FE4F78"/>
    <w:rsid w:val="00FE5217"/>
    <w:rsid w:val="00FE5964"/>
    <w:rsid w:val="00FE60DA"/>
    <w:rsid w:val="00FE62F7"/>
    <w:rsid w:val="00FE6378"/>
    <w:rsid w:val="00FE695F"/>
    <w:rsid w:val="00FE6D93"/>
    <w:rsid w:val="00FE6E83"/>
    <w:rsid w:val="00FE7196"/>
    <w:rsid w:val="00FE7354"/>
    <w:rsid w:val="00FE7AE9"/>
    <w:rsid w:val="00FE7F25"/>
    <w:rsid w:val="00FF032C"/>
    <w:rsid w:val="00FF10E5"/>
    <w:rsid w:val="00FF136A"/>
    <w:rsid w:val="00FF277D"/>
    <w:rsid w:val="00FF2983"/>
    <w:rsid w:val="00FF2B81"/>
    <w:rsid w:val="00FF358D"/>
    <w:rsid w:val="00FF3659"/>
    <w:rsid w:val="00FF3A2C"/>
    <w:rsid w:val="00FF3EA3"/>
    <w:rsid w:val="00FF4362"/>
    <w:rsid w:val="00FF43F3"/>
    <w:rsid w:val="00FF456C"/>
    <w:rsid w:val="00FF4811"/>
    <w:rsid w:val="00FF5185"/>
    <w:rsid w:val="00FF5576"/>
    <w:rsid w:val="00FF571E"/>
    <w:rsid w:val="00FF6272"/>
    <w:rsid w:val="00FF7E93"/>
    <w:rsid w:val="07354E03"/>
    <w:rsid w:val="07AD48E2"/>
    <w:rsid w:val="1EE5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297</Characters>
  <Lines>2</Lines>
  <Paragraphs>1</Paragraphs>
  <TotalTime>8</TotalTime>
  <ScaleCrop>false</ScaleCrop>
  <LinksUpToDate>false</LinksUpToDate>
  <CharactersWithSpaces>347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2016-06-06T07:05:00Z</dcterms:created>
  <dc:creator>用户李楠羲</dc:creator>
  <cp:lastModifiedBy>张大白</cp:lastModifiedBy>
  <cp:lastPrinted>2016-06-16T05:56:00Z</cp:lastPrinted>
  <dcterms:modified xsi:type="dcterms:W3CDTF">2019-07-10T02:20:00Z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